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C035" w14:textId="77777777" w:rsidR="00FD4D0E" w:rsidRPr="00411C43" w:rsidRDefault="00FD4D0E" w:rsidP="00FD4D0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微軟正黑體" w:hint="eastAsia"/>
          <w:b/>
          <w:bCs/>
          <w:sz w:val="28"/>
          <w:szCs w:val="28"/>
        </w:rPr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4DF790C9" w14:textId="3FC446F9" w:rsidR="00FD4D0E" w:rsidRPr="00411C43" w:rsidRDefault="00FD4D0E" w:rsidP="00FD4D0E">
      <w:pPr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CB3F60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CB3F60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2D7A5F90" w14:textId="77777777" w:rsidR="00FD4D0E" w:rsidRPr="00411C43" w:rsidRDefault="00FD4D0E" w:rsidP="00FD4D0E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4AB0EA68" w14:textId="4154734D" w:rsidR="00FD4D0E" w:rsidRPr="00411C43" w:rsidRDefault="00F03B22" w:rsidP="00FD4D0E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F03B22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FD4D0E" w:rsidRPr="00411C43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96404D">
        <w:rPr>
          <w:rFonts w:asciiTheme="minorEastAsia" w:hAnsiTheme="minorEastAsia" w:hint="eastAsia"/>
          <w:b/>
          <w:bCs/>
          <w:sz w:val="28"/>
          <w:szCs w:val="28"/>
        </w:rPr>
        <w:t>–</w:t>
      </w:r>
      <w:r w:rsidR="00FD4D0E">
        <w:rPr>
          <w:rFonts w:asciiTheme="minorEastAsia" w:hAnsiTheme="minorEastAsia" w:hint="eastAsia"/>
          <w:b/>
          <w:bCs/>
          <w:sz w:val="28"/>
          <w:szCs w:val="28"/>
        </w:rPr>
        <w:t>堂課工作紙</w:t>
      </w:r>
      <w:r w:rsidR="00E7127A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一</w:t>
      </w:r>
    </w:p>
    <w:p w14:paraId="001D827C" w14:textId="77777777" w:rsidR="00FD4D0E" w:rsidRDefault="00FD4D0E" w:rsidP="00FD4D0E">
      <w:pPr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hint="eastAsia"/>
          <w:sz w:val="28"/>
          <w:szCs w:val="28"/>
        </w:rPr>
        <w:t>姓名：</w:t>
      </w:r>
      <w:r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Pr="00411C43">
        <w:rPr>
          <w:rFonts w:asciiTheme="minorEastAsia" w:hAnsiTheme="minorEastAsia" w:hint="eastAsia"/>
          <w:sz w:val="28"/>
          <w:szCs w:val="28"/>
        </w:rPr>
        <w:t>班別：</w:t>
      </w:r>
      <w:r w:rsidRPr="00411C43">
        <w:rPr>
          <w:rFonts w:asciiTheme="minorEastAsia" w:hAnsiTheme="minorEastAsia"/>
          <w:sz w:val="28"/>
          <w:szCs w:val="28"/>
        </w:rPr>
        <w:t>_______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班號：_</w:t>
      </w:r>
      <w:r w:rsidRPr="00411C43">
        <w:rPr>
          <w:rFonts w:asciiTheme="minorEastAsia" w:hAnsiTheme="minorEastAsia"/>
          <w:sz w:val="28"/>
          <w:szCs w:val="28"/>
        </w:rPr>
        <w:t>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日期：_</w:t>
      </w:r>
      <w:r w:rsidRPr="00411C43">
        <w:rPr>
          <w:rFonts w:asciiTheme="minorEastAsia" w:hAnsiTheme="minorEastAsia"/>
          <w:sz w:val="28"/>
          <w:szCs w:val="28"/>
        </w:rPr>
        <w:t>________</w:t>
      </w:r>
    </w:p>
    <w:p w14:paraId="07237557" w14:textId="77777777" w:rsidR="0059722C" w:rsidRPr="0059722C" w:rsidRDefault="0059722C" w:rsidP="00FD4D0E">
      <w:pPr>
        <w:rPr>
          <w:rFonts w:asciiTheme="minorEastAsia" w:hAnsiTheme="minorEastAsia"/>
          <w:szCs w:val="28"/>
        </w:rPr>
      </w:pPr>
    </w:p>
    <w:p w14:paraId="7659371D" w14:textId="1D8106F9" w:rsidR="00FD4D0E" w:rsidRDefault="00061FBA" w:rsidP="00FD4D0E">
      <w:pPr>
        <w:rPr>
          <w:b/>
        </w:rPr>
      </w:pPr>
      <w:r w:rsidRPr="00061FBA">
        <w:rPr>
          <w:rFonts w:hint="eastAsia"/>
          <w:b/>
        </w:rPr>
        <w:t>請</w:t>
      </w:r>
      <w:r w:rsidR="00D8565A">
        <w:rPr>
          <w:rFonts w:hint="eastAsia"/>
          <w:b/>
          <w:lang w:eastAsia="zh-HK"/>
        </w:rPr>
        <w:t>思</w:t>
      </w:r>
      <w:r w:rsidRPr="00061FBA">
        <w:rPr>
          <w:rFonts w:hint="eastAsia"/>
          <w:b/>
        </w:rPr>
        <w:t>考以下問題並</w:t>
      </w:r>
      <w:r w:rsidR="00D8565A">
        <w:rPr>
          <w:rFonts w:hint="eastAsia"/>
          <w:b/>
          <w:lang w:eastAsia="zh-HK"/>
        </w:rPr>
        <w:t>寫</w:t>
      </w:r>
      <w:r w:rsidR="00FD4D0E" w:rsidRPr="00FD4D0E">
        <w:rPr>
          <w:rFonts w:hint="eastAsia"/>
          <w:b/>
        </w:rPr>
        <w:t>出</w:t>
      </w:r>
      <w:r w:rsidR="00AF43C6" w:rsidRPr="00AF43C6">
        <w:rPr>
          <w:rFonts w:hint="eastAsia"/>
          <w:b/>
        </w:rPr>
        <w:t>商業</w:t>
      </w:r>
      <w:r w:rsidR="00FD4D0E" w:rsidRPr="00FD4D0E">
        <w:rPr>
          <w:rFonts w:hint="eastAsia"/>
          <w:b/>
        </w:rPr>
        <w:t>交易</w:t>
      </w:r>
      <w:r w:rsidR="00D8565A">
        <w:rPr>
          <w:rFonts w:hint="eastAsia"/>
          <w:b/>
          <w:lang w:eastAsia="zh-HK"/>
        </w:rPr>
        <w:t>事項</w:t>
      </w:r>
      <w:r w:rsidR="00FD4D0E" w:rsidRPr="00FD4D0E">
        <w:rPr>
          <w:rFonts w:hint="eastAsia"/>
          <w:b/>
        </w:rPr>
        <w:t>如何影響會計等式</w:t>
      </w:r>
      <w:r w:rsidR="001C7CEA">
        <w:rPr>
          <w:rFonts w:hint="eastAsia"/>
          <w:b/>
          <w:lang w:eastAsia="zh-HK"/>
        </w:rPr>
        <w:t>。</w:t>
      </w:r>
    </w:p>
    <w:p w14:paraId="5166E55C" w14:textId="6BA99777" w:rsidR="001F4DCC" w:rsidRPr="00A75503" w:rsidRDefault="00D8565A" w:rsidP="00A75503">
      <w:pPr>
        <w:pStyle w:val="a4"/>
        <w:numPr>
          <w:ilvl w:val="0"/>
          <w:numId w:val="9"/>
        </w:numPr>
        <w:ind w:leftChars="0"/>
        <w:rPr>
          <w:lang w:val="en"/>
        </w:rPr>
      </w:pPr>
      <w:r w:rsidRPr="00D8565A">
        <w:rPr>
          <w:rFonts w:hint="eastAsia"/>
          <w:lang w:val="en"/>
        </w:rPr>
        <w:t>就以下各交易事項，</w:t>
      </w:r>
      <w:r w:rsidR="001F4DCC" w:rsidRPr="00A75503">
        <w:rPr>
          <w:rFonts w:hint="eastAsia"/>
          <w:lang w:val="en"/>
        </w:rPr>
        <w:t>會計等式</w:t>
      </w:r>
      <w:r w:rsidR="001F4DCC" w:rsidRPr="001F4DCC">
        <w:rPr>
          <w:rFonts w:hint="eastAsia"/>
          <w:lang w:val="en"/>
        </w:rPr>
        <w:t>的</w:t>
      </w:r>
      <w:r w:rsidR="001F4DCC" w:rsidRPr="00A75503">
        <w:rPr>
          <w:rFonts w:hint="eastAsia"/>
          <w:lang w:val="en"/>
        </w:rPr>
        <w:t>哪</w:t>
      </w:r>
      <w:r w:rsidR="001F4DCC" w:rsidRPr="001F4DCC">
        <w:rPr>
          <w:rFonts w:hint="eastAsia"/>
          <w:lang w:val="en"/>
        </w:rPr>
        <w:t>些組成部分</w:t>
      </w:r>
      <w:r w:rsidR="001F4DCC" w:rsidRPr="00A75503">
        <w:rPr>
          <w:rFonts w:hint="eastAsia"/>
          <w:lang w:val="en"/>
        </w:rPr>
        <w:t>會受到影響？</w:t>
      </w:r>
    </w:p>
    <w:p w14:paraId="7379E7BD" w14:textId="77777777" w:rsidR="001F4DCC" w:rsidRPr="001F4DCC" w:rsidRDefault="001F4DCC" w:rsidP="001F4DCC">
      <w:pPr>
        <w:numPr>
          <w:ilvl w:val="0"/>
          <w:numId w:val="9"/>
        </w:numPr>
        <w:rPr>
          <w:lang w:val="en"/>
        </w:rPr>
      </w:pPr>
      <w:r w:rsidRPr="001F4DCC">
        <w:rPr>
          <w:rFonts w:hint="eastAsia"/>
          <w:lang w:val="en"/>
        </w:rPr>
        <w:t>會計等式有甚麼改變？</w:t>
      </w:r>
    </w:p>
    <w:p w14:paraId="26BC3E64" w14:textId="77777777" w:rsidR="001F4DCC" w:rsidRPr="001F4DCC" w:rsidRDefault="001F4DCC" w:rsidP="001F4DCC">
      <w:pPr>
        <w:numPr>
          <w:ilvl w:val="0"/>
          <w:numId w:val="9"/>
        </w:numPr>
        <w:rPr>
          <w:lang w:val="en"/>
        </w:rPr>
      </w:pPr>
      <w:r w:rsidRPr="001F4DCC">
        <w:rPr>
          <w:rFonts w:hint="eastAsia"/>
          <w:lang w:val="en"/>
        </w:rPr>
        <w:t>會計等式會保持平衡嗎？</w:t>
      </w:r>
    </w:p>
    <w:p w14:paraId="719AD29C" w14:textId="77777777" w:rsidR="0059722C" w:rsidRPr="0059722C" w:rsidRDefault="0059722C" w:rsidP="0059722C">
      <w:pPr>
        <w:pStyle w:val="a4"/>
        <w:ind w:leftChars="0" w:left="36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119"/>
        <w:gridCol w:w="1843"/>
        <w:gridCol w:w="1842"/>
      </w:tblGrid>
      <w:tr w:rsidR="00C04D03" w:rsidRPr="00AD00E6" w14:paraId="2D6EA788" w14:textId="77777777" w:rsidTr="00A75503">
        <w:trPr>
          <w:trHeight w:val="1001"/>
        </w:trPr>
        <w:tc>
          <w:tcPr>
            <w:tcW w:w="2835" w:type="dxa"/>
            <w:shd w:val="clear" w:color="auto" w:fill="auto"/>
          </w:tcPr>
          <w:p w14:paraId="787F821A" w14:textId="798AD8A6" w:rsidR="00C04D03" w:rsidRPr="00722A23" w:rsidRDefault="00C04D03" w:rsidP="00C04D03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交易</w:t>
            </w:r>
            <w:r w:rsidR="00D8565A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事項</w:t>
            </w:r>
          </w:p>
        </w:tc>
        <w:tc>
          <w:tcPr>
            <w:tcW w:w="3119" w:type="dxa"/>
          </w:tcPr>
          <w:p w14:paraId="4EAF0F50" w14:textId="6CAFD950" w:rsidR="00C04D03" w:rsidRPr="00A75503" w:rsidRDefault="00C04D03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交易</w:t>
            </w:r>
            <w:r w:rsidR="00D8565A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事項</w:t>
            </w: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影響會計等式的</w:t>
            </w:r>
            <w:r w:rsidR="00E54029" w:rsidRPr="00E54029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哪</w:t>
            </w: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些</w:t>
            </w:r>
            <w:r w:rsidR="00AB54A1" w:rsidRPr="00AB54A1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項目</w:t>
            </w: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（帳戶）</w:t>
            </w:r>
            <w:r w:rsidR="00BF5E0B" w:rsidRPr="00BF5E0B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？</w:t>
            </w:r>
          </w:p>
        </w:tc>
        <w:tc>
          <w:tcPr>
            <w:tcW w:w="1843" w:type="dxa"/>
          </w:tcPr>
          <w:p w14:paraId="2CEB513F" w14:textId="247CF665" w:rsidR="00C04D03" w:rsidRPr="00A75503" w:rsidRDefault="00C04D03" w:rsidP="00C04D03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顯示</w:t>
            </w: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影響</w:t>
            </w:r>
            <w:r w:rsidRPr="00A75503">
              <w:rPr>
                <w:rFonts w:asciiTheme="minorEastAsia" w:hAnsiTheme="minorEastAsia" w:cs="Times New Roman"/>
                <w:b/>
                <w:sz w:val="26"/>
                <w:szCs w:val="26"/>
              </w:rPr>
              <w:t>（</w:t>
            </w:r>
            <w:r w:rsidRPr="00A75503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增加</w:t>
            </w:r>
            <w:r w:rsidRPr="00A75503">
              <w:rPr>
                <w:rFonts w:asciiTheme="minorEastAsia" w:hAnsiTheme="minorEastAsia"/>
                <w:b/>
                <w:bCs/>
                <w:sz w:val="26"/>
                <w:szCs w:val="26"/>
              </w:rPr>
              <w:t>/減少</w:t>
            </w:r>
            <w:r w:rsidRPr="00A75503">
              <w:rPr>
                <w:rFonts w:asciiTheme="minorEastAsia" w:hAnsiTheme="minorEastAsia" w:cs="Times New Roman"/>
                <w:b/>
                <w:sz w:val="26"/>
                <w:szCs w:val="26"/>
              </w:rPr>
              <w:t>）</w:t>
            </w:r>
          </w:p>
        </w:tc>
        <w:tc>
          <w:tcPr>
            <w:tcW w:w="1842" w:type="dxa"/>
          </w:tcPr>
          <w:p w14:paraId="5A98A7EA" w14:textId="2FD52A26" w:rsidR="00C04D03" w:rsidRPr="00A75503" w:rsidRDefault="00C04D03" w:rsidP="00C04D03">
            <w:pPr>
              <w:spacing w:line="460" w:lineRule="exac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會計等式</w:t>
            </w:r>
            <w:r w:rsidR="002B4280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會</w:t>
            </w:r>
            <w:r w:rsidRPr="00A75503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保持平衡嗎？</w:t>
            </w:r>
          </w:p>
        </w:tc>
      </w:tr>
      <w:tr w:rsidR="00AD00E6" w:rsidRPr="00AD00E6" w14:paraId="36729DA4" w14:textId="77777777" w:rsidTr="00A75503">
        <w:trPr>
          <w:trHeight w:val="1001"/>
        </w:trPr>
        <w:tc>
          <w:tcPr>
            <w:tcW w:w="2835" w:type="dxa"/>
          </w:tcPr>
          <w:p w14:paraId="799A9135" w14:textId="12775818" w:rsidR="00AD00E6" w:rsidRPr="00D21C18" w:rsidRDefault="00AD00E6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）東主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向企業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注入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現金</w:t>
            </w:r>
            <w:r w:rsidR="00067BCC" w:rsidRPr="00067BCC">
              <w:rPr>
                <w:rFonts w:ascii="Times New Roman" w:eastAsia="新細明體" w:hAnsi="Times New Roman" w:cs="Times New Roman"/>
                <w:sz w:val="26"/>
                <w:szCs w:val="26"/>
              </w:rPr>
              <w:t>$50,000</w:t>
            </w:r>
            <w:r w:rsidR="006F6CDD"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39C188F4" w14:textId="1D6FF54C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F64C51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3DAA82D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00E6" w:rsidRPr="00AD00E6" w14:paraId="3762C7D1" w14:textId="77777777" w:rsidTr="00A75503">
        <w:trPr>
          <w:trHeight w:val="957"/>
        </w:trPr>
        <w:tc>
          <w:tcPr>
            <w:tcW w:w="2835" w:type="dxa"/>
          </w:tcPr>
          <w:p w14:paraId="66166781" w14:textId="2EA066CC" w:rsidR="00AD00E6" w:rsidRPr="00D21C18" w:rsidRDefault="00AD00E6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</w:t>
            </w:r>
            <w:r w:rsidR="00C16F0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="00067BCC" w:rsidRPr="00067BC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向甲乙丙公司賒購貨車</w:t>
            </w:r>
            <w:r w:rsidR="00C16F00" w:rsidRPr="00C16F00">
              <w:rPr>
                <w:rFonts w:ascii="Times New Roman" w:eastAsia="新細明體" w:hAnsi="Times New Roman" w:cs="Times New Roman"/>
                <w:sz w:val="26"/>
                <w:szCs w:val="26"/>
              </w:rPr>
              <w:t>$6,000</w:t>
            </w:r>
            <w:r w:rsidR="00067BCC" w:rsidRPr="00067BC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作營運</w:t>
            </w:r>
            <w:r w:rsidR="004F1A1E" w:rsidRPr="004F1A1E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之用</w:t>
            </w:r>
            <w:r w:rsidR="00067BCC" w:rsidRPr="00067BC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6EFFCB56" w14:textId="1AEFBFD2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A37D7D" w14:textId="2F144FAC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11E3F3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00E6" w:rsidRPr="00AD00E6" w14:paraId="24089345" w14:textId="77777777" w:rsidTr="00A75503">
        <w:trPr>
          <w:trHeight w:val="1001"/>
        </w:trPr>
        <w:tc>
          <w:tcPr>
            <w:tcW w:w="2835" w:type="dxa"/>
          </w:tcPr>
          <w:p w14:paraId="639879AF" w14:textId="3B8B5767" w:rsidR="00AD00E6" w:rsidRPr="00D21C18" w:rsidRDefault="00AD00E6" w:rsidP="00C16F00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</w:t>
            </w:r>
            <w:r w:rsidR="00C16F0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以現金</w:t>
            </w:r>
            <w:r w:rsidR="00067BCC" w:rsidRPr="00067BCC">
              <w:rPr>
                <w:rFonts w:ascii="Times New Roman" w:eastAsia="新細明體" w:hAnsi="Times New Roman" w:cs="Times New Roman"/>
                <w:sz w:val="26"/>
                <w:szCs w:val="26"/>
              </w:rPr>
              <w:t>$900,000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購買</w:t>
            </w:r>
            <w:r w:rsidRPr="00D21C18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工廠</w:t>
            </w:r>
            <w:r w:rsidR="00451398">
              <w:rPr>
                <w:rFonts w:ascii="Times New Roman" w:eastAsia="新細明體" w:hAnsi="Times New Roman" w:cs="Times New Roman" w:hint="eastAsia"/>
                <w:sz w:val="26"/>
                <w:szCs w:val="26"/>
                <w:lang w:eastAsia="zh-HK"/>
              </w:rPr>
              <w:t>作生</w:t>
            </w:r>
            <w:r w:rsidR="00451398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產</w:t>
            </w:r>
            <w:r w:rsidR="00451398">
              <w:rPr>
                <w:rFonts w:ascii="Times New Roman" w:eastAsia="新細明體" w:hAnsi="Times New Roman" w:cs="Times New Roman" w:hint="eastAsia"/>
                <w:sz w:val="26"/>
                <w:szCs w:val="26"/>
                <w:lang w:eastAsia="zh-HK"/>
              </w:rPr>
              <w:t>用</w:t>
            </w:r>
            <w:r w:rsidR="00C16F00">
              <w:rPr>
                <w:rFonts w:ascii="Times New Roman" w:eastAsia="新細明體" w:hAnsi="Times New Roman" w:cs="Times New Roman" w:hint="eastAsia"/>
                <w:sz w:val="26"/>
                <w:szCs w:val="26"/>
                <w:lang w:eastAsia="zh-HK"/>
              </w:rPr>
              <w:t>途</w:t>
            </w:r>
            <w:r w:rsidR="006F6CDD"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6B8129D4" w14:textId="53F25C9B" w:rsidR="00AD00E6" w:rsidRPr="00AD00E6" w:rsidRDefault="00AD00E6" w:rsidP="0059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14:paraId="0D8609F6" w14:textId="77777777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14:paraId="6A38E726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00E6" w:rsidRPr="00AD00E6" w14:paraId="07240DA3" w14:textId="77777777" w:rsidTr="00A75503">
        <w:trPr>
          <w:trHeight w:val="957"/>
        </w:trPr>
        <w:tc>
          <w:tcPr>
            <w:tcW w:w="2835" w:type="dxa"/>
          </w:tcPr>
          <w:p w14:paraId="78067835" w14:textId="13D7986D" w:rsidR="00AD00E6" w:rsidRPr="00D21C18" w:rsidRDefault="00AD00E6" w:rsidP="00296DAD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</w:t>
            </w:r>
            <w:r w:rsidR="00C16F0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向銀行借貸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$30,000</w:t>
            </w:r>
            <w:r w:rsidR="006F6CDD"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2B3E87A9" w14:textId="6F1C3D48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14:paraId="5D08B9A3" w14:textId="1323CB47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14:paraId="32C693E2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00E6" w:rsidRPr="00AD00E6" w14:paraId="4919A095" w14:textId="77777777" w:rsidTr="00A75503">
        <w:trPr>
          <w:trHeight w:val="1001"/>
        </w:trPr>
        <w:tc>
          <w:tcPr>
            <w:tcW w:w="2835" w:type="dxa"/>
          </w:tcPr>
          <w:p w14:paraId="0D2BD31A" w14:textId="55FE9E00" w:rsidR="00AD00E6" w:rsidRPr="00D21C18" w:rsidRDefault="00AD00E6" w:rsidP="004F1A1E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</w:t>
            </w:r>
            <w:r w:rsidR="00C16F0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="007627EE">
              <w:rPr>
                <w:rFonts w:ascii="Times New Roman" w:eastAsia="新細明體" w:hAnsi="Times New Roman" w:cs="Times New Roman" w:hint="eastAsia"/>
                <w:sz w:val="26"/>
                <w:szCs w:val="26"/>
                <w:lang w:eastAsia="zh-HK"/>
              </w:rPr>
              <w:t>以支票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向銀行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償還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貸款</w:t>
            </w:r>
            <w:r w:rsidR="004F1A1E" w:rsidRPr="004F1A1E">
              <w:rPr>
                <w:rFonts w:ascii="Times New Roman" w:eastAsia="新細明體" w:hAnsi="Times New Roman" w:cs="Times New Roman"/>
                <w:sz w:val="26"/>
                <w:szCs w:val="26"/>
              </w:rPr>
              <w:t>$25,000</w:t>
            </w:r>
            <w:r w:rsidR="006F6CDD"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654E385A" w14:textId="397B42D2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14:paraId="46F97A2D" w14:textId="6C379269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14:paraId="6BD0ECCF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D00E6" w:rsidRPr="00AD00E6" w14:paraId="7459CFBF" w14:textId="77777777" w:rsidTr="00A75503">
        <w:trPr>
          <w:trHeight w:val="957"/>
        </w:trPr>
        <w:tc>
          <w:tcPr>
            <w:tcW w:w="2835" w:type="dxa"/>
          </w:tcPr>
          <w:p w14:paraId="773256CE" w14:textId="4FDFC61F" w:rsidR="00AD00E6" w:rsidRPr="00D21C18" w:rsidRDefault="00AD00E6">
            <w:pPr>
              <w:spacing w:line="4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21C18">
              <w:rPr>
                <w:rFonts w:ascii="Times New Roman" w:hAnsi="Times New Roman" w:cs="Times New Roman"/>
                <w:sz w:val="26"/>
                <w:szCs w:val="26"/>
              </w:rPr>
              <w:t>）</w:t>
            </w:r>
            <w:r w:rsidR="00C16F00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="00F41958" w:rsidRPr="00F41958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以成本價</w:t>
            </w:r>
            <w:r w:rsidR="00012863" w:rsidRPr="00012863">
              <w:rPr>
                <w:rFonts w:ascii="Times New Roman" w:eastAsia="新細明體" w:hAnsi="Times New Roman" w:cs="Times New Roman"/>
                <w:sz w:val="26"/>
                <w:szCs w:val="26"/>
              </w:rPr>
              <w:t>$3,500</w:t>
            </w:r>
            <w:r w:rsidRPr="00D21C18">
              <w:rPr>
                <w:rFonts w:ascii="Times New Roman" w:eastAsia="新細明體" w:hAnsi="Times New Roman" w:cs="Times New Roman"/>
                <w:sz w:val="26"/>
                <w:szCs w:val="26"/>
              </w:rPr>
              <w:t>賒銷</w:t>
            </w:r>
            <w:r w:rsidR="00FC00F7" w:rsidRPr="00FC00F7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舊</w:t>
            </w:r>
            <w:r w:rsidR="005512A6" w:rsidRPr="005512A6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辦公室家具</w:t>
            </w:r>
            <w:r w:rsidR="006F6CDD" w:rsidRPr="006F6CDD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19" w:type="dxa"/>
          </w:tcPr>
          <w:p w14:paraId="61392581" w14:textId="2FBEA944" w:rsidR="00AD00E6" w:rsidRPr="00AD00E6" w:rsidRDefault="00AD00E6" w:rsidP="00296DAD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14:paraId="7DE31A8E" w14:textId="306647DB" w:rsidR="00AD00E6" w:rsidRPr="00AD00E6" w:rsidRDefault="00AD00E6" w:rsidP="0059722C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2" w:type="dxa"/>
          </w:tcPr>
          <w:p w14:paraId="0C7EB7B2" w14:textId="77777777" w:rsidR="00AD00E6" w:rsidRPr="00AD00E6" w:rsidRDefault="00AD00E6" w:rsidP="00296DAD">
            <w:pPr>
              <w:spacing w:line="4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13850E9" w14:textId="77777777" w:rsidR="0059722C" w:rsidRDefault="0059722C" w:rsidP="00FD4D0E">
      <w:pPr>
        <w:rPr>
          <w:b/>
        </w:rPr>
      </w:pPr>
      <w:r>
        <w:rPr>
          <w:rFonts w:hint="eastAsia"/>
          <w:b/>
        </w:rPr>
        <w:lastRenderedPageBreak/>
        <w:t>答案：</w:t>
      </w:r>
    </w:p>
    <w:p w14:paraId="2884C43A" w14:textId="77777777" w:rsidR="0059722C" w:rsidRDefault="0059722C" w:rsidP="00FD4D0E">
      <w:pPr>
        <w:rPr>
          <w:b/>
        </w:rPr>
      </w:pPr>
    </w:p>
    <w:tbl>
      <w:tblPr>
        <w:tblW w:w="102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3198"/>
        <w:gridCol w:w="1812"/>
        <w:gridCol w:w="2777"/>
      </w:tblGrid>
      <w:tr w:rsidR="001F6181" w:rsidRPr="002C07F7" w14:paraId="32EE6AD8" w14:textId="77777777" w:rsidTr="00A75503">
        <w:trPr>
          <w:trHeight w:val="868"/>
        </w:trPr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9C2F" w14:textId="4145308E" w:rsidR="001F6181" w:rsidRPr="00A75503" w:rsidRDefault="001F6181" w:rsidP="001F6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交易</w:t>
            </w:r>
            <w:r w:rsidR="00A315B8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事項</w:t>
            </w:r>
          </w:p>
        </w:tc>
        <w:tc>
          <w:tcPr>
            <w:tcW w:w="31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BE40" w14:textId="143125E7" w:rsidR="001F6181" w:rsidRPr="00A75503" w:rsidRDefault="00E5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E54029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交易</w:t>
            </w:r>
            <w:r w:rsidR="00AC0705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事項</w:t>
            </w:r>
            <w:r w:rsidRPr="00E54029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影響會計等式的</w:t>
            </w:r>
            <w:r w:rsidRPr="00E54029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哪</w:t>
            </w:r>
            <w:r w:rsidRPr="00E54029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些</w:t>
            </w:r>
            <w:r w:rsidRPr="00E54029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項目</w:t>
            </w:r>
            <w:r w:rsidRPr="00E54029">
              <w:rPr>
                <w:rFonts w:asciiTheme="minorEastAsia" w:hAnsiTheme="minorEastAsia" w:cs="Times New Roman"/>
                <w:b/>
                <w:bCs/>
                <w:sz w:val="26"/>
                <w:szCs w:val="26"/>
              </w:rPr>
              <w:t>（帳戶）</w:t>
            </w:r>
            <w:r w:rsidRPr="00E54029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？</w:t>
            </w:r>
          </w:p>
        </w:tc>
        <w:tc>
          <w:tcPr>
            <w:tcW w:w="18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F4471" w14:textId="2089F81D" w:rsidR="001F6181" w:rsidRPr="00A75503" w:rsidRDefault="001F6181" w:rsidP="00FF6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顯示影響</w:t>
            </w:r>
            <w:r w:rsidR="00FF6DF8" w:rsidRPr="00A75503">
              <w:rPr>
                <w:rFonts w:asciiTheme="minorEastAsia" w:hAnsiTheme="minorEastAsia" w:cs="Times New Roman"/>
                <w:b/>
                <w:sz w:val="26"/>
                <w:szCs w:val="26"/>
              </w:rPr>
              <w:t>（</w:t>
            </w:r>
            <w:r w:rsidRPr="00A75503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增加</w:t>
            </w:r>
            <w:r w:rsidRPr="00A75503">
              <w:rPr>
                <w:rFonts w:asciiTheme="minorEastAsia" w:hAnsiTheme="minorEastAsia"/>
                <w:b/>
                <w:bCs/>
                <w:sz w:val="26"/>
                <w:szCs w:val="26"/>
              </w:rPr>
              <w:t>/</w:t>
            </w:r>
            <w:r w:rsidRPr="00A75503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減少</w:t>
            </w:r>
            <w:r w:rsidR="00FF6DF8" w:rsidRPr="00A75503">
              <w:rPr>
                <w:rFonts w:asciiTheme="minorEastAsia" w:hAnsiTheme="minorEastAsia" w:cs="Times New Roman"/>
                <w:b/>
                <w:sz w:val="26"/>
                <w:szCs w:val="26"/>
              </w:rPr>
              <w:t>）</w:t>
            </w:r>
          </w:p>
        </w:tc>
        <w:tc>
          <w:tcPr>
            <w:tcW w:w="2777" w:type="dxa"/>
          </w:tcPr>
          <w:p w14:paraId="0DD15674" w14:textId="6C55B0C2" w:rsidR="001F6181" w:rsidRPr="00A75503" w:rsidRDefault="001F6181" w:rsidP="001F6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  <w:r w:rsidRPr="00A75503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會計等式</w:t>
            </w:r>
            <w:r w:rsidR="002B4280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  <w:lang w:eastAsia="zh-HK"/>
              </w:rPr>
              <w:t>會</w:t>
            </w:r>
            <w:r w:rsidRPr="00A75503">
              <w:rPr>
                <w:rFonts w:asciiTheme="minorEastAsia" w:hAnsiTheme="minorEastAsia" w:cs="Times New Roman" w:hint="eastAsia"/>
                <w:b/>
                <w:bCs/>
                <w:sz w:val="26"/>
                <w:szCs w:val="26"/>
              </w:rPr>
              <w:t>保持平衡嗎？</w:t>
            </w:r>
          </w:p>
        </w:tc>
      </w:tr>
      <w:tr w:rsidR="00AD00E6" w:rsidRPr="002C07F7" w14:paraId="094D3307" w14:textId="77777777" w:rsidTr="00A75503">
        <w:trPr>
          <w:trHeight w:val="612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5BDFA" w14:textId="687DD83E" w:rsidR="00AD00E6" w:rsidRPr="002C07F7" w:rsidRDefault="00F41958" w:rsidP="00665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Theme="minorEastAsia" w:hAnsiTheme="minorEastAsia" w:cs="Times New Roman" w:hint="eastAsia"/>
                <w:sz w:val="26"/>
                <w:szCs w:val="26"/>
              </w:rPr>
              <w:t>1</w:t>
            </w:r>
            <w:r w:rsidR="00AD00E6" w:rsidRPr="002C07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="00AD00E6" w:rsidRPr="002C07F7">
              <w:rPr>
                <w:rFonts w:ascii="Times New Roman" w:hAnsi="Times New Roman" w:cs="Times New Roman"/>
                <w:sz w:val="26"/>
                <w:szCs w:val="26"/>
              </w:rPr>
              <w:t>東主</w:t>
            </w:r>
            <w:r w:rsidR="00AD00E6" w:rsidRPr="002C07F7">
              <w:rPr>
                <w:rFonts w:ascii="Times New Roman" w:eastAsia="新細明體" w:hAnsi="Times New Roman" w:cs="Times New Roman"/>
                <w:sz w:val="26"/>
                <w:szCs w:val="26"/>
              </w:rPr>
              <w:t>向企業</w:t>
            </w:r>
            <w:r w:rsidR="00AD00E6" w:rsidRPr="002C07F7">
              <w:rPr>
                <w:rFonts w:ascii="Times New Roman" w:hAnsi="Times New Roman" w:cs="Times New Roman"/>
                <w:sz w:val="26"/>
                <w:szCs w:val="26"/>
              </w:rPr>
              <w:t>注入</w:t>
            </w:r>
            <w:r w:rsidR="00AD00E6" w:rsidRPr="002C07F7">
              <w:rPr>
                <w:rFonts w:ascii="Times New Roman" w:eastAsia="新細明體" w:hAnsi="Times New Roman" w:cs="Times New Roman"/>
                <w:sz w:val="26"/>
                <w:szCs w:val="26"/>
              </w:rPr>
              <w:t>現金</w:t>
            </w:r>
            <w:r w:rsidR="00067BCC" w:rsidRPr="002C07F7">
              <w:rPr>
                <w:rFonts w:ascii="Times New Roman" w:hAnsi="Times New Roman" w:cs="Times New Roman"/>
                <w:sz w:val="26"/>
                <w:szCs w:val="26"/>
              </w:rPr>
              <w:t>$50,000</w:t>
            </w:r>
            <w:r w:rsidR="008E75A1">
              <w:rPr>
                <w:rFonts w:ascii="Times New Roman" w:eastAsia="新細明體" w:hAnsi="Times New Roman" w:cs="Times New Roman" w:hint="eastAsia"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1409" w14:textId="59FA8878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現金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6C9E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5"/>
                <w:id w:val="-2146580482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$50,000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16E6D52B" w14:textId="7B52479F" w:rsidR="00AD00E6" w:rsidRPr="002C07F7" w:rsidRDefault="003B151F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5712E0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</w:t>
            </w:r>
            <w:r w:rsidR="00452FF9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308C92C3" w14:textId="77777777" w:rsidR="00AD00E6" w:rsidRPr="002C07F7" w:rsidRDefault="00AD00E6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1BE708E6" w14:textId="1D46EE2D" w:rsidR="00AD00E6" w:rsidRPr="002C07F7" w:rsidRDefault="00AD00E6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4DB20C76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545A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0578" w14:textId="76FAFD4E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資本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資本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A156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6"/>
                <w:id w:val="-1152210869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$50,000</w:t>
                </w:r>
              </w:sdtContent>
            </w:sdt>
          </w:p>
        </w:tc>
        <w:tc>
          <w:tcPr>
            <w:tcW w:w="2777" w:type="dxa"/>
            <w:vMerge/>
          </w:tcPr>
          <w:p w14:paraId="6E304ACA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67ED9446" w14:textId="77777777" w:rsidTr="00A75503">
        <w:trPr>
          <w:trHeight w:val="612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E60E" w14:textId="5B75BC30" w:rsidR="00AD00E6" w:rsidRPr="002C07F7" w:rsidRDefault="004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2）</w:t>
            </w:r>
            <w:r w:rsidR="0064371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向甲乙丙公司賒購貨車</w:t>
            </w:r>
            <w:r w:rsidR="00643717" w:rsidRPr="00643717">
              <w:rPr>
                <w:rFonts w:asciiTheme="minorEastAsia" w:hAnsiTheme="minorEastAsia" w:cs="Times New Roman"/>
                <w:sz w:val="26"/>
                <w:szCs w:val="26"/>
              </w:rPr>
              <w:t>$6,000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作營運之用。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8319" w14:textId="658207D9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貨車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3204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7"/>
                <w:id w:val="-1160230949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$6,000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28676A80" w14:textId="677B2CD2" w:rsidR="002C07F7" w:rsidRPr="002C07F7" w:rsidRDefault="003B151F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2C07F7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226D8180" w14:textId="77777777" w:rsidR="002C07F7" w:rsidRPr="002C07F7" w:rsidRDefault="002C07F7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383BC47C" w14:textId="452BF875" w:rsidR="00AD00E6" w:rsidRPr="002C07F7" w:rsidRDefault="00AD00E6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4B5F7E67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295C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55F6D" w14:textId="267887E0" w:rsidR="00AD00E6" w:rsidRPr="00451398" w:rsidRDefault="005712E0" w:rsidP="0028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負債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="002824D2" w:rsidRPr="00A75503">
              <w:rPr>
                <w:rFonts w:asciiTheme="minorEastAsia" w:hAnsiTheme="minorEastAsia" w:cs="Times New Roman" w:hint="eastAsia"/>
                <w:color w:val="FF0000"/>
                <w:sz w:val="26"/>
                <w:szCs w:val="26"/>
              </w:rPr>
              <w:t>其他</w:t>
            </w:r>
            <w:r w:rsidRPr="002824D2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應付帳款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AA7E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8"/>
                <w:id w:val="-165933030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$6,000</w:t>
                </w:r>
              </w:sdtContent>
            </w:sdt>
          </w:p>
        </w:tc>
        <w:tc>
          <w:tcPr>
            <w:tcW w:w="2777" w:type="dxa"/>
            <w:vMerge/>
          </w:tcPr>
          <w:p w14:paraId="1F3B9212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423FC1FC" w14:textId="77777777" w:rsidTr="00A75503">
        <w:trPr>
          <w:trHeight w:val="612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DF05" w14:textId="2E96A188" w:rsidR="00AD00E6" w:rsidRPr="004F1A1E" w:rsidRDefault="004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3）</w:t>
            </w:r>
            <w:r w:rsidR="0064371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以現金</w:t>
            </w:r>
            <w:r w:rsidRPr="00A75503">
              <w:rPr>
                <w:rFonts w:ascii="Times New Roman" w:hAnsi="Times New Roman" w:cs="Times New Roman"/>
                <w:sz w:val="26"/>
                <w:szCs w:val="26"/>
              </w:rPr>
              <w:t>$900,000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購買工廠作生產用</w:t>
            </w:r>
            <w:r w:rsidR="00643717">
              <w:rPr>
                <w:rFonts w:asciiTheme="minorEastAsia" w:hAnsiTheme="minorEastAsia" w:cs="Times New Roman" w:hint="eastAsia"/>
                <w:sz w:val="26"/>
                <w:szCs w:val="26"/>
                <w:lang w:eastAsia="zh-HK"/>
              </w:rPr>
              <w:t>途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B29C" w14:textId="416D018C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現金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E4CF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59"/>
                <w:id w:val="-184445289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↓ $900,000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7837883D" w14:textId="7B7366B4" w:rsidR="002C07F7" w:rsidRPr="002C07F7" w:rsidRDefault="003B151F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2C07F7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0572737D" w14:textId="77777777" w:rsidR="002C07F7" w:rsidRPr="002C07F7" w:rsidRDefault="002C07F7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0EA3F020" w14:textId="42E77E9D" w:rsidR="00AD00E6" w:rsidRPr="002C07F7" w:rsidRDefault="00AD00E6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593E047F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1A987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76BD" w14:textId="43EA5D78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工廠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EA35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0"/>
                <w:id w:val="2082397729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$900,000</w:t>
                </w:r>
              </w:sdtContent>
            </w:sdt>
          </w:p>
        </w:tc>
        <w:tc>
          <w:tcPr>
            <w:tcW w:w="2777" w:type="dxa"/>
            <w:vMerge/>
          </w:tcPr>
          <w:p w14:paraId="3C59B9E9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160D301D" w14:textId="77777777" w:rsidTr="00A75503">
        <w:trPr>
          <w:trHeight w:val="612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C92A" w14:textId="47DABD9A" w:rsidR="00AD00E6" w:rsidRPr="002C07F7" w:rsidRDefault="004F1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4）</w:t>
            </w:r>
            <w:r w:rsidR="0064371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向銀行借貸</w:t>
            </w:r>
            <w:r w:rsidRPr="00A75503">
              <w:rPr>
                <w:rFonts w:ascii="Times New Roman" w:hAnsi="Times New Roman" w:cs="Times New Roman"/>
                <w:sz w:val="26"/>
                <w:szCs w:val="26"/>
              </w:rPr>
              <w:t>$30,000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08D4" w14:textId="07D4C319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銀行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98C2D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1"/>
                <w:id w:val="328802753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$30,000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230807FE" w14:textId="1537EF3F" w:rsidR="002C07F7" w:rsidRPr="002C07F7" w:rsidRDefault="003B151F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2C07F7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06275353" w14:textId="77777777" w:rsidR="002C07F7" w:rsidRPr="002C07F7" w:rsidRDefault="002C07F7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15F93FB1" w14:textId="45F12C45" w:rsidR="00AD00E6" w:rsidRPr="002C07F7" w:rsidRDefault="00AD00E6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3CDFD29D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7C6D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200D" w14:textId="45418497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負債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銀行貸</w:t>
            </w:r>
            <w:r w:rsidR="00CC5166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HK"/>
              </w:rPr>
              <w:t>款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68A0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2"/>
                <w:id w:val="734594223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$30,000</w:t>
                </w:r>
              </w:sdtContent>
            </w:sdt>
          </w:p>
        </w:tc>
        <w:tc>
          <w:tcPr>
            <w:tcW w:w="2777" w:type="dxa"/>
            <w:vMerge/>
          </w:tcPr>
          <w:p w14:paraId="5A95B8CF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1F9DA9F7" w14:textId="77777777" w:rsidTr="00A75503">
        <w:trPr>
          <w:trHeight w:val="612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F9CB6" w14:textId="6359F99C" w:rsidR="00AD00E6" w:rsidRPr="002C07F7" w:rsidRDefault="004F1A1E" w:rsidP="00762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5）</w:t>
            </w:r>
            <w:r w:rsidR="0064371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以支票向銀行償還貸款</w:t>
            </w:r>
            <w:r w:rsidRPr="00A75503">
              <w:rPr>
                <w:rFonts w:ascii="Times New Roman" w:hAnsi="Times New Roman" w:cs="Times New Roman"/>
                <w:sz w:val="26"/>
                <w:szCs w:val="26"/>
              </w:rPr>
              <w:t>$25,000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BDD7E" w14:textId="22048C43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銀行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CE97D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3"/>
                <w:id w:val="153961898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↓ $25,000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5BE6E1B8" w14:textId="1DE1EE13" w:rsidR="002C07F7" w:rsidRPr="002C07F7" w:rsidRDefault="003B151F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2C07F7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436E2B08" w14:textId="77777777" w:rsidR="002C07F7" w:rsidRPr="002C07F7" w:rsidRDefault="002C07F7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6DEFB272" w14:textId="503C27BC" w:rsidR="00AD00E6" w:rsidRPr="002C07F7" w:rsidRDefault="00AD00E6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04DF5CD7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2798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DB45" w14:textId="71C79351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負債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銀行貸</w:t>
            </w:r>
            <w:r w:rsidR="00992345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  <w:lang w:eastAsia="zh-HK"/>
              </w:rPr>
              <w:t>款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B305" w14:textId="77777777" w:rsidR="00AD00E6" w:rsidRPr="002C07F7" w:rsidRDefault="009F15CD" w:rsidP="00BE7D0C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4"/>
                <w:id w:val="-820499673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↓ $25,000</w:t>
                </w:r>
              </w:sdtContent>
            </w:sdt>
          </w:p>
        </w:tc>
        <w:tc>
          <w:tcPr>
            <w:tcW w:w="2777" w:type="dxa"/>
            <w:vMerge/>
          </w:tcPr>
          <w:p w14:paraId="06018F33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3E786BF0" w14:textId="77777777" w:rsidTr="00A75503">
        <w:trPr>
          <w:trHeight w:val="435"/>
        </w:trPr>
        <w:tc>
          <w:tcPr>
            <w:tcW w:w="25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5842" w14:textId="560ED0AF" w:rsidR="00AD00E6" w:rsidRPr="002C07F7" w:rsidRDefault="004F1A1E" w:rsidP="0055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6）</w:t>
            </w:r>
            <w:r w:rsidR="00643717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商號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以成本價</w:t>
            </w:r>
            <w:r w:rsidRPr="00A75503">
              <w:rPr>
                <w:rFonts w:ascii="Times New Roman" w:hAnsi="Times New Roman" w:cs="Times New Roman"/>
                <w:sz w:val="26"/>
                <w:szCs w:val="26"/>
              </w:rPr>
              <w:t>$3,500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賒銷</w:t>
            </w:r>
            <w:r w:rsidR="00FC00F7" w:rsidRPr="00FC00F7">
              <w:rPr>
                <w:rFonts w:asciiTheme="minorEastAsia" w:hAnsiTheme="minorEastAsia" w:cs="Times New Roman" w:hint="eastAsia"/>
                <w:sz w:val="26"/>
                <w:szCs w:val="26"/>
              </w:rPr>
              <w:t>舊</w:t>
            </w:r>
            <w:r w:rsidRPr="004F1A1E">
              <w:rPr>
                <w:rFonts w:asciiTheme="minorEastAsia" w:hAnsiTheme="minorEastAsia" w:cs="Times New Roman" w:hint="eastAsia"/>
                <w:sz w:val="26"/>
                <w:szCs w:val="26"/>
              </w:rPr>
              <w:t>辦公室家具。</w:t>
            </w: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9FA4" w14:textId="7AB8A8B9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="00480C40" w:rsidRPr="00451398">
              <w:rPr>
                <w:rFonts w:ascii="Times New Roman" w:hAnsi="Times New Roman" w:cs="Times New Roman" w:hint="eastAsia"/>
                <w:color w:val="FF0000"/>
                <w:sz w:val="26"/>
                <w:szCs w:val="26"/>
                <w:lang w:eastAsia="zh-HK"/>
              </w:rPr>
              <w:t>其他</w:t>
            </w: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應收帳款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0AE1" w14:textId="77777777" w:rsidR="00AD00E6" w:rsidRPr="002C07F7" w:rsidRDefault="009F15CD" w:rsidP="00BE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1"/>
                <w:id w:val="1402341406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↑ $3,500</w:t>
                </w:r>
              </w:sdtContent>
            </w:sdt>
          </w:p>
        </w:tc>
        <w:tc>
          <w:tcPr>
            <w:tcW w:w="2777" w:type="dxa"/>
            <w:vMerge w:val="restart"/>
          </w:tcPr>
          <w:p w14:paraId="027F67BF" w14:textId="7F770C7D" w:rsidR="002C07F7" w:rsidRPr="002C07F7" w:rsidRDefault="003B151F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3B151F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會計等式</w:t>
            </w:r>
            <w:r w:rsidR="002C07F7" w:rsidRPr="002C07F7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保持平衡</w:t>
            </w:r>
            <w:r w:rsidR="00452FF9" w:rsidRPr="00452FF9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。</w:t>
            </w:r>
          </w:p>
          <w:p w14:paraId="6CBBC414" w14:textId="77777777" w:rsidR="002C07F7" w:rsidRPr="002C07F7" w:rsidRDefault="002C07F7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1A796730" w14:textId="2ECD3AE1" w:rsidR="00AD00E6" w:rsidRPr="002C07F7" w:rsidRDefault="00AD00E6" w:rsidP="002C07F7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D00E6" w:rsidRPr="002C07F7" w14:paraId="0DDF9EA7" w14:textId="77777777" w:rsidTr="00A75503">
        <w:trPr>
          <w:trHeight w:val="612"/>
        </w:trPr>
        <w:tc>
          <w:tcPr>
            <w:tcW w:w="25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A550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FC0B6" w14:textId="6EB3DDDE" w:rsidR="00AD00E6" w:rsidRPr="00451398" w:rsidRDefault="00571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51398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資產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（</w:t>
            </w:r>
            <w:r w:rsidR="00A12CA4" w:rsidRPr="00A12CA4">
              <w:rPr>
                <w:rFonts w:ascii="新細明體" w:eastAsia="新細明體" w:hAnsi="新細明體" w:cs="新細明體" w:hint="eastAsia"/>
                <w:color w:val="FF0000"/>
                <w:sz w:val="26"/>
                <w:szCs w:val="26"/>
              </w:rPr>
              <w:t>辦公室家具</w:t>
            </w:r>
            <w:r w:rsidR="00451398" w:rsidRPr="00A75503">
              <w:rPr>
                <w:rFonts w:asciiTheme="minorEastAsia" w:hAnsiTheme="minorEastAsia" w:cs="Times New Roman"/>
                <w:color w:val="FF0000"/>
              </w:rPr>
              <w:t>）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0C702" w14:textId="265EF04F" w:rsidR="00AD00E6" w:rsidRPr="002C07F7" w:rsidRDefault="009F15CD" w:rsidP="00BE7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tag w:val="goog_rdk_62"/>
                <w:id w:val="-1453401178"/>
              </w:sdtPr>
              <w:sdtEndPr/>
              <w:sdtContent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↓</w:t>
                </w:r>
                <w:r w:rsidR="00A32CD8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 xml:space="preserve"> </w:t>
                </w:r>
                <w:r w:rsidR="00AD00E6" w:rsidRPr="002C07F7">
                  <w:rPr>
                    <w:rFonts w:ascii="Times New Roman" w:eastAsia="Cardo" w:hAnsi="Times New Roman" w:cs="Times New Roman"/>
                    <w:color w:val="FF0000"/>
                    <w:sz w:val="26"/>
                    <w:szCs w:val="26"/>
                  </w:rPr>
                  <w:t>$3,500</w:t>
                </w:r>
              </w:sdtContent>
            </w:sdt>
          </w:p>
        </w:tc>
        <w:tc>
          <w:tcPr>
            <w:tcW w:w="2777" w:type="dxa"/>
            <w:vMerge/>
          </w:tcPr>
          <w:p w14:paraId="19EF56BF" w14:textId="77777777" w:rsidR="00AD00E6" w:rsidRPr="002C07F7" w:rsidRDefault="00AD00E6" w:rsidP="00BE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74A71AD1" w14:textId="77777777" w:rsidR="005B27A9" w:rsidRDefault="005B27A9" w:rsidP="00FD4D0E">
      <w:pPr>
        <w:rPr>
          <w:bCs/>
        </w:rPr>
      </w:pPr>
    </w:p>
    <w:p w14:paraId="71769061" w14:textId="0553779A" w:rsidR="0059722C" w:rsidRPr="009F4860" w:rsidRDefault="003E6A3C" w:rsidP="00FD4D0E">
      <w:pPr>
        <w:rPr>
          <w:bCs/>
        </w:rPr>
      </w:pPr>
      <w:r w:rsidRPr="009F4860">
        <w:rPr>
          <w:rFonts w:hint="eastAsia"/>
          <w:bCs/>
        </w:rPr>
        <w:t>*</w:t>
      </w:r>
      <w:r w:rsidR="001C7524">
        <w:rPr>
          <w:rFonts w:hint="eastAsia"/>
          <w:bCs/>
          <w:lang w:eastAsia="zh-HK"/>
        </w:rPr>
        <w:t>教師</w:t>
      </w:r>
      <w:r w:rsidR="002279BC">
        <w:rPr>
          <w:rFonts w:hint="eastAsia"/>
          <w:bCs/>
          <w:lang w:eastAsia="zh-HK"/>
        </w:rPr>
        <w:t>可</w:t>
      </w:r>
      <w:r w:rsidR="009F4860" w:rsidRPr="009F4860">
        <w:rPr>
          <w:rFonts w:hint="eastAsia"/>
          <w:bCs/>
        </w:rPr>
        <w:t>根據學生學習進度決定是否</w:t>
      </w:r>
      <w:r w:rsidR="00A414FE">
        <w:rPr>
          <w:rFonts w:hint="eastAsia"/>
          <w:bCs/>
          <w:lang w:eastAsia="zh-HK"/>
        </w:rPr>
        <w:t>提及</w:t>
      </w:r>
      <w:r w:rsidR="009F4860" w:rsidRPr="009F4860">
        <w:rPr>
          <w:rFonts w:hint="eastAsia"/>
          <w:bCs/>
        </w:rPr>
        <w:t>分類帳</w:t>
      </w:r>
      <w:r w:rsidR="002279BC" w:rsidRPr="006F6CDD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197AE547" w14:textId="49BCA735" w:rsidR="002C07F7" w:rsidRDefault="002C07F7" w:rsidP="00FD4D0E">
      <w:pPr>
        <w:rPr>
          <w:b/>
        </w:rPr>
      </w:pPr>
    </w:p>
    <w:p w14:paraId="656769A7" w14:textId="40BF8462" w:rsidR="005B27A9" w:rsidRDefault="005B27A9" w:rsidP="00FD4D0E">
      <w:pPr>
        <w:rPr>
          <w:b/>
        </w:rPr>
      </w:pPr>
    </w:p>
    <w:p w14:paraId="0E4674E7" w14:textId="77777777" w:rsidR="00A97C95" w:rsidRPr="005B27A9" w:rsidRDefault="00A97C95" w:rsidP="00FD4D0E">
      <w:pPr>
        <w:rPr>
          <w:b/>
        </w:rPr>
      </w:pPr>
    </w:p>
    <w:p w14:paraId="6A15BE23" w14:textId="77777777" w:rsidR="00152A12" w:rsidRDefault="00152A12" w:rsidP="00FD4D0E">
      <w:pPr>
        <w:rPr>
          <w:b/>
        </w:rPr>
      </w:pPr>
    </w:p>
    <w:p w14:paraId="6C8DD8FD" w14:textId="6E1FFC6D" w:rsidR="0059722C" w:rsidRPr="0059722C" w:rsidRDefault="009F15CD" w:rsidP="0059722C">
      <w:pPr>
        <w:rPr>
          <w:rFonts w:asciiTheme="minorEastAsia" w:hAnsiTheme="minorEastAsia" w:cs="Times New Roman"/>
          <w:b/>
        </w:rPr>
      </w:pPr>
      <w:sdt>
        <w:sdtPr>
          <w:tag w:val="goog_rdk_163"/>
          <w:id w:val="1629819116"/>
        </w:sdtPr>
        <w:sdtEndPr>
          <w:rPr>
            <w:rFonts w:asciiTheme="minorEastAsia" w:hAnsiTheme="minorEastAsia" w:cs="Times New Roman"/>
          </w:rPr>
        </w:sdtEndPr>
        <w:sdtContent>
          <w:r w:rsidR="00AF43C6" w:rsidRPr="00A75503">
            <w:rPr>
              <w:rFonts w:hint="eastAsia"/>
              <w:b/>
            </w:rPr>
            <w:t>商業</w:t>
          </w:r>
          <w:r w:rsidR="0059722C" w:rsidRPr="001E674A">
            <w:rPr>
              <w:rFonts w:asciiTheme="minorEastAsia" w:hAnsiTheme="minorEastAsia" w:cs="Times New Roman"/>
              <w:b/>
            </w:rPr>
            <w:t>交易</w:t>
          </w:r>
          <w:r w:rsidR="001E674A" w:rsidRPr="001E674A">
            <w:rPr>
              <w:rFonts w:asciiTheme="minorEastAsia" w:hAnsiTheme="minorEastAsia" w:cs="Times New Roman" w:hint="eastAsia"/>
              <w:b/>
              <w:lang w:eastAsia="zh-HK"/>
            </w:rPr>
            <w:t>事項</w:t>
          </w:r>
          <w:r w:rsidR="0059722C" w:rsidRPr="001E674A">
            <w:rPr>
              <w:rFonts w:asciiTheme="minorEastAsia" w:hAnsiTheme="minorEastAsia" w:cs="Times New Roman"/>
              <w:b/>
            </w:rPr>
            <w:t>對會計等式的影響</w:t>
          </w:r>
        </w:sdtContent>
      </w:sdt>
    </w:p>
    <w:p w14:paraId="18CA5694" w14:textId="77777777" w:rsidR="0059722C" w:rsidRPr="0059722C" w:rsidRDefault="009F15CD" w:rsidP="00A75503">
      <w:pPr>
        <w:numPr>
          <w:ilvl w:val="0"/>
          <w:numId w:val="3"/>
        </w:numPr>
        <w:spacing w:line="276" w:lineRule="auto"/>
        <w:ind w:left="567" w:hanging="567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64"/>
          <w:id w:val="2075162781"/>
        </w:sdtPr>
        <w:sdtEndPr>
          <w:rPr>
            <w:b/>
          </w:rPr>
        </w:sdtEndPr>
        <w:sdtContent>
          <w:r w:rsidR="0059722C" w:rsidRPr="0059722C">
            <w:rPr>
              <w:rFonts w:asciiTheme="minorEastAsia" w:hAnsiTheme="minorEastAsia" w:cs="Times New Roman"/>
              <w:b/>
            </w:rPr>
            <w:t>東主注入資本</w:t>
          </w:r>
        </w:sdtContent>
      </w:sdt>
    </w:p>
    <w:p w14:paraId="25681833" w14:textId="452A7099" w:rsidR="0059722C" w:rsidRPr="0059722C" w:rsidRDefault="009F15CD" w:rsidP="00A75503">
      <w:pPr>
        <w:numPr>
          <w:ilvl w:val="0"/>
          <w:numId w:val="7"/>
        </w:numPr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65"/>
          <w:id w:val="-2076419737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資產增加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="0059722C" w:rsidRPr="0059722C">
            <w:rPr>
              <w:rFonts w:asciiTheme="minorEastAsia" w:hAnsiTheme="minorEastAsia" w:cs="Times New Roman"/>
            </w:rPr>
            <w:t>資本增加</w:t>
          </w:r>
        </w:sdtContent>
      </w:sdt>
    </w:p>
    <w:p w14:paraId="25752B5B" w14:textId="77777777" w:rsidR="0059722C" w:rsidRPr="0059722C" w:rsidRDefault="009F15CD" w:rsidP="00A75503">
      <w:pPr>
        <w:numPr>
          <w:ilvl w:val="0"/>
          <w:numId w:val="7"/>
        </w:numPr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66"/>
          <w:id w:val="180254167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總額增加</w:t>
          </w:r>
        </w:sdtContent>
      </w:sdt>
    </w:p>
    <w:p w14:paraId="1B0CF8D5" w14:textId="3BEF903C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67"/>
          <w:id w:val="210781220"/>
        </w:sdtPr>
        <w:sdtEndPr/>
        <w:sdtContent>
          <w:r w:rsidR="00665D67" w:rsidRPr="00665D67">
            <w:rPr>
              <w:rFonts w:asciiTheme="minorEastAsia" w:hAnsiTheme="minorEastAsia" w:cs="Times New Roman" w:hint="eastAsia"/>
            </w:rPr>
            <w:t>東主向企業注入現金</w:t>
          </w:r>
          <w:r w:rsidR="0023144B">
            <w:rPr>
              <w:rFonts w:asciiTheme="minorEastAsia" w:hAnsiTheme="minorEastAsia" w:cs="Times New Roman" w:hint="eastAsia"/>
            </w:rPr>
            <w:t xml:space="preserve"> </w:t>
          </w:r>
          <w:r w:rsidR="00665D67" w:rsidRPr="00665D67">
            <w:rPr>
              <w:rFonts w:asciiTheme="minorEastAsia" w:hAnsiTheme="minorEastAsia" w:cs="Times New Roman" w:hint="eastAsia"/>
            </w:rPr>
            <w:t>$50,000。</w:t>
          </w:r>
        </w:sdtContent>
      </w:sdt>
    </w:p>
    <w:p w14:paraId="5BB2D4C0" w14:textId="523D3E50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68"/>
          <w:id w:val="1832636104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（現金屬於資產；東主</w:t>
          </w:r>
          <w:r w:rsidR="00DB0525" w:rsidRPr="00DB0525">
            <w:rPr>
              <w:rFonts w:asciiTheme="minorEastAsia" w:hAnsiTheme="minorEastAsia" w:cs="Times New Roman" w:hint="eastAsia"/>
            </w:rPr>
            <w:t>注</w:t>
          </w:r>
          <w:r w:rsidR="0005151F">
            <w:rPr>
              <w:rFonts w:asciiTheme="minorEastAsia" w:hAnsiTheme="minorEastAsia" w:cs="Times New Roman" w:hint="eastAsia"/>
              <w:lang w:eastAsia="zh-HK"/>
            </w:rPr>
            <w:t>資</w:t>
          </w:r>
          <w:r w:rsidR="0059722C" w:rsidRPr="0059722C">
            <w:rPr>
              <w:rFonts w:asciiTheme="minorEastAsia" w:hAnsiTheme="minorEastAsia" w:cs="Times New Roman"/>
            </w:rPr>
            <w:t>屬於資本）</w:t>
          </w:r>
        </w:sdtContent>
      </w:sdt>
    </w:p>
    <w:sdt>
      <w:sdtPr>
        <w:rPr>
          <w:rFonts w:asciiTheme="minorEastAsia" w:hAnsiTheme="minorEastAsia" w:cs="Times New Roman"/>
        </w:rPr>
        <w:tag w:val="goog_rdk_169"/>
        <w:id w:val="1098531902"/>
      </w:sdtPr>
      <w:sdtEndPr/>
      <w:sdtContent>
        <w:p w14:paraId="7698ADA0" w14:textId="40405793" w:rsidR="0059722C" w:rsidRDefault="0059722C" w:rsidP="0059722C">
          <w:pPr>
            <w:rPr>
              <w:rFonts w:asciiTheme="minorEastAsia" w:hAnsiTheme="minorEastAsia" w:cs="Times New Roman"/>
              <w:shd w:val="clear" w:color="auto" w:fill="FFF2CC"/>
            </w:rPr>
          </w:pPr>
          <w:r w:rsidRPr="0059722C">
            <w:rPr>
              <w:rFonts w:asciiTheme="minorEastAsia" w:hAnsiTheme="minorEastAsia" w:cs="Times New Roman"/>
              <w:shd w:val="clear" w:color="auto" w:fill="FFF2CC"/>
            </w:rPr>
            <w:t>影響： 資產↑ $50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,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000；資本↑ $50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,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000</w:t>
          </w:r>
        </w:p>
        <w:p w14:paraId="3730574D" w14:textId="419BA35C" w:rsidR="0059722C" w:rsidRPr="002C07F7" w:rsidRDefault="009F15CD" w:rsidP="0059722C">
          <w:pPr>
            <w:rPr>
              <w:rFonts w:asciiTheme="minorEastAsia" w:hAnsiTheme="minorEastAsia" w:cs="Times New Roman"/>
              <w:shd w:val="clear" w:color="auto" w:fill="FFF2CC"/>
            </w:rPr>
          </w:pPr>
        </w:p>
      </w:sdtContent>
    </w:sdt>
    <w:p w14:paraId="5491E52F" w14:textId="77777777" w:rsidR="0059722C" w:rsidRPr="0059722C" w:rsidRDefault="009F15CD" w:rsidP="00A75503">
      <w:pPr>
        <w:numPr>
          <w:ilvl w:val="0"/>
          <w:numId w:val="3"/>
        </w:numPr>
        <w:spacing w:line="276" w:lineRule="auto"/>
        <w:ind w:left="567" w:hanging="567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76"/>
          <w:id w:val="1559133829"/>
        </w:sdtPr>
        <w:sdtEndPr>
          <w:rPr>
            <w:b/>
          </w:rPr>
        </w:sdtEndPr>
        <w:sdtContent>
          <w:r w:rsidR="0059722C" w:rsidRPr="0059722C">
            <w:rPr>
              <w:rFonts w:asciiTheme="minorEastAsia" w:hAnsiTheme="minorEastAsia" w:cs="Times New Roman"/>
              <w:b/>
            </w:rPr>
            <w:t>賒購資產</w:t>
          </w:r>
        </w:sdtContent>
      </w:sdt>
    </w:p>
    <w:p w14:paraId="7C122F76" w14:textId="3AA7DBC1" w:rsidR="0059722C" w:rsidRPr="0059722C" w:rsidRDefault="009F15CD" w:rsidP="00A75503">
      <w:pPr>
        <w:numPr>
          <w:ilvl w:val="0"/>
          <w:numId w:val="2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7"/>
          <w:id w:val="354395302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資產增加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="0059722C" w:rsidRPr="0059722C">
            <w:rPr>
              <w:rFonts w:asciiTheme="minorEastAsia" w:hAnsiTheme="minorEastAsia" w:cs="Times New Roman"/>
            </w:rPr>
            <w:t>負債增加</w:t>
          </w:r>
        </w:sdtContent>
      </w:sdt>
    </w:p>
    <w:p w14:paraId="60B3B794" w14:textId="77777777" w:rsidR="0059722C" w:rsidRPr="0059722C" w:rsidRDefault="009F15CD" w:rsidP="00A75503">
      <w:pPr>
        <w:numPr>
          <w:ilvl w:val="0"/>
          <w:numId w:val="2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8"/>
          <w:id w:val="-417711971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總額增加</w:t>
          </w:r>
        </w:sdtContent>
      </w:sdt>
    </w:p>
    <w:p w14:paraId="69969064" w14:textId="62191782" w:rsidR="0059722C" w:rsidRPr="00A75503" w:rsidRDefault="00C65E9E" w:rsidP="00A75503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  <w:sz w:val="26"/>
          <w:szCs w:val="26"/>
          <w:lang w:eastAsia="zh-HK"/>
        </w:rPr>
        <w:t>商號</w:t>
      </w:r>
      <w:r w:rsidR="0023144B" w:rsidRPr="00A75503">
        <w:rPr>
          <w:rFonts w:asciiTheme="minorEastAsia" w:hAnsiTheme="minorEastAsia" w:cs="Times New Roman" w:hint="eastAsia"/>
        </w:rPr>
        <w:t>向甲乙丙公司賒購貨車</w:t>
      </w:r>
      <w:r>
        <w:rPr>
          <w:rFonts w:asciiTheme="minorEastAsia" w:hAnsiTheme="minorEastAsia" w:cs="Times New Roman" w:hint="eastAsia"/>
        </w:rPr>
        <w:t xml:space="preserve"> </w:t>
      </w:r>
      <w:r w:rsidRPr="00C13724">
        <w:rPr>
          <w:rFonts w:asciiTheme="minorEastAsia" w:hAnsiTheme="minorEastAsia" w:cs="Times New Roman"/>
        </w:rPr>
        <w:t>$6,000</w:t>
      </w:r>
      <w:r w:rsidR="0023144B" w:rsidRPr="00A75503">
        <w:rPr>
          <w:rFonts w:asciiTheme="minorEastAsia" w:hAnsiTheme="minorEastAsia" w:cs="Times New Roman" w:hint="eastAsia"/>
        </w:rPr>
        <w:t>作營運之用。</w:t>
      </w:r>
    </w:p>
    <w:p w14:paraId="502E2E2F" w14:textId="7D5B9068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0"/>
          <w:id w:val="-430666554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（貨車屬於資產；</w:t>
          </w:r>
          <w:r w:rsidR="007D0325" w:rsidRPr="007D0325">
            <w:rPr>
              <w:rFonts w:asciiTheme="minorEastAsia" w:hAnsiTheme="minorEastAsia" w:cs="Times New Roman" w:hint="eastAsia"/>
            </w:rPr>
            <w:t>其他應付帳款</w:t>
          </w:r>
          <w:r w:rsidR="00F93BEB">
            <w:rPr>
              <w:rFonts w:asciiTheme="minorEastAsia" w:hAnsiTheme="minorEastAsia" w:cs="Times New Roman" w:hint="eastAsia"/>
            </w:rPr>
            <w:t xml:space="preserve"> </w:t>
          </w:r>
          <w:r w:rsidR="00102A2D">
            <w:rPr>
              <w:rFonts w:asciiTheme="minorEastAsia" w:hAnsiTheme="minorEastAsia" w:cs="Times New Roman" w:hint="eastAsia"/>
            </w:rPr>
            <w:t>-</w:t>
          </w:r>
          <w:r w:rsidR="00F93BEB">
            <w:rPr>
              <w:rFonts w:asciiTheme="minorEastAsia" w:hAnsiTheme="minorEastAsia" w:cs="Times New Roman"/>
            </w:rPr>
            <w:t xml:space="preserve"> </w:t>
          </w:r>
          <w:r w:rsidR="0059722C" w:rsidRPr="0059722C">
            <w:rPr>
              <w:rFonts w:asciiTheme="minorEastAsia" w:hAnsiTheme="minorEastAsia" w:cs="Times New Roman"/>
            </w:rPr>
            <w:t>甲乙丙公司屬於負債）</w:t>
          </w:r>
        </w:sdtContent>
      </w:sdt>
    </w:p>
    <w:p w14:paraId="16AEA375" w14:textId="38186285" w:rsid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1"/>
          <w:id w:val="-657539950"/>
        </w:sdtPr>
        <w:sdtEndPr/>
        <w:sdtContent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影響： 資產↑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6,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000；負債↑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6,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000</w:t>
          </w:r>
        </w:sdtContent>
      </w:sdt>
    </w:p>
    <w:p w14:paraId="71297ADE" w14:textId="77777777" w:rsidR="002C07F7" w:rsidRDefault="002C07F7" w:rsidP="0059722C">
      <w:pPr>
        <w:rPr>
          <w:rFonts w:asciiTheme="minorEastAsia" w:hAnsiTheme="minorEastAsia" w:cs="Times New Roman"/>
        </w:rPr>
      </w:pPr>
    </w:p>
    <w:p w14:paraId="775A45D6" w14:textId="4B69DECF" w:rsidR="002C07F7" w:rsidRPr="0059722C" w:rsidRDefault="009F15CD" w:rsidP="00A75503">
      <w:pPr>
        <w:numPr>
          <w:ilvl w:val="0"/>
          <w:numId w:val="3"/>
        </w:numPr>
        <w:spacing w:line="276" w:lineRule="auto"/>
        <w:ind w:left="567" w:hanging="567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70"/>
          <w:id w:val="1055360174"/>
        </w:sdtPr>
        <w:sdtEndPr>
          <w:rPr>
            <w:b/>
          </w:rPr>
        </w:sdtEndPr>
        <w:sdtContent>
          <w:r w:rsidR="002C07F7" w:rsidRPr="0059722C">
            <w:rPr>
              <w:rFonts w:asciiTheme="minorEastAsia" w:hAnsiTheme="minorEastAsia" w:cs="Times New Roman"/>
              <w:b/>
            </w:rPr>
            <w:t>以</w:t>
          </w:r>
          <w:r w:rsidR="002C07F7">
            <w:rPr>
              <w:rFonts w:asciiTheme="minorEastAsia" w:hAnsiTheme="minorEastAsia" w:cs="Times New Roman" w:hint="eastAsia"/>
              <w:b/>
            </w:rPr>
            <w:t>現金</w:t>
          </w:r>
          <w:r w:rsidR="00125A1E">
            <w:rPr>
              <w:rFonts w:asciiTheme="minorEastAsia" w:hAnsiTheme="minorEastAsia" w:cs="Times New Roman" w:hint="eastAsia"/>
              <w:b/>
              <w:lang w:eastAsia="zh-HK"/>
            </w:rPr>
            <w:t>購</w:t>
          </w:r>
          <w:r w:rsidR="002C07F7" w:rsidRPr="0059722C">
            <w:rPr>
              <w:rFonts w:asciiTheme="minorEastAsia" w:hAnsiTheme="minorEastAsia" w:cs="Times New Roman"/>
              <w:b/>
            </w:rPr>
            <w:t>買資產</w:t>
          </w:r>
          <w:r w:rsidR="0023144B">
            <w:rPr>
              <w:rFonts w:asciiTheme="minorEastAsia" w:hAnsiTheme="minorEastAsia" w:cs="Times New Roman" w:hint="eastAsia"/>
              <w:b/>
            </w:rPr>
            <w:t xml:space="preserve"> </w:t>
          </w:r>
        </w:sdtContent>
      </w:sdt>
    </w:p>
    <w:sdt>
      <w:sdtPr>
        <w:rPr>
          <w:rFonts w:asciiTheme="minorEastAsia" w:hAnsiTheme="minorEastAsia" w:cs="Times New Roman"/>
        </w:rPr>
        <w:tag w:val="goog_rdk_171"/>
        <w:id w:val="1970001725"/>
      </w:sdtPr>
      <w:sdtEndPr/>
      <w:sdtContent>
        <w:p w14:paraId="5D362292" w14:textId="34F3CC9D" w:rsidR="002C07F7" w:rsidRPr="00E6221B" w:rsidRDefault="002C07F7" w:rsidP="00A75503">
          <w:pPr>
            <w:numPr>
              <w:ilvl w:val="0"/>
              <w:numId w:val="4"/>
            </w:numPr>
            <w:spacing w:line="276" w:lineRule="auto"/>
            <w:ind w:left="1134" w:hanging="567"/>
            <w:rPr>
              <w:rFonts w:asciiTheme="minorEastAsia" w:hAnsiTheme="minorEastAsia" w:cs="Times New Roman"/>
            </w:rPr>
          </w:pPr>
          <w:r w:rsidRPr="00E6221B">
            <w:rPr>
              <w:rFonts w:asciiTheme="minorEastAsia" w:hAnsiTheme="minorEastAsia" w:cs="Times New Roman"/>
            </w:rPr>
            <w:t>資產增加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Pr="00E6221B">
            <w:rPr>
              <w:rFonts w:asciiTheme="minorEastAsia" w:hAnsiTheme="minorEastAsia" w:cs="Times New Roman"/>
            </w:rPr>
            <w:t>資產</w:t>
          </w:r>
          <w:r w:rsidR="004F0B9F" w:rsidRPr="00E6221B">
            <w:rPr>
              <w:rFonts w:asciiTheme="minorEastAsia" w:hAnsiTheme="minorEastAsia" w:cs="Times New Roman" w:hint="eastAsia"/>
            </w:rPr>
            <w:t>減少</w:t>
          </w:r>
        </w:p>
      </w:sdtContent>
    </w:sdt>
    <w:p w14:paraId="00D91063" w14:textId="77777777" w:rsidR="002C07F7" w:rsidRPr="0059722C" w:rsidRDefault="009F15CD" w:rsidP="00A75503">
      <w:pPr>
        <w:numPr>
          <w:ilvl w:val="0"/>
          <w:numId w:val="4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2"/>
          <w:id w:val="-1389189276"/>
        </w:sdtPr>
        <w:sdtEndPr/>
        <w:sdtContent>
          <w:r w:rsidR="002C07F7" w:rsidRPr="0059722C">
            <w:rPr>
              <w:rFonts w:asciiTheme="minorEastAsia" w:hAnsiTheme="minorEastAsia" w:cs="Times New Roman"/>
            </w:rPr>
            <w:t>總額不變</w:t>
          </w:r>
        </w:sdtContent>
      </w:sdt>
    </w:p>
    <w:p w14:paraId="2256552C" w14:textId="287887DD" w:rsidR="002C07F7" w:rsidRPr="0059722C" w:rsidRDefault="009F15CD" w:rsidP="002C07F7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3"/>
          <w:id w:val="-81536318"/>
        </w:sdtPr>
        <w:sdtEndPr/>
        <w:sdtContent>
          <w:r w:rsidR="00C65E9E">
            <w:rPr>
              <w:rFonts w:ascii="Times New Roman" w:hAnsi="Times New Roman" w:cs="Times New Roman" w:hint="eastAsia"/>
              <w:sz w:val="26"/>
              <w:szCs w:val="26"/>
              <w:lang w:eastAsia="zh-HK"/>
            </w:rPr>
            <w:t>商號</w:t>
          </w:r>
          <w:r w:rsidR="002C07F7" w:rsidRPr="0059722C">
            <w:rPr>
              <w:rFonts w:asciiTheme="minorEastAsia" w:hAnsiTheme="minorEastAsia" w:cs="Times New Roman"/>
            </w:rPr>
            <w:t>以</w:t>
          </w:r>
          <w:r w:rsidR="002C07F7">
            <w:rPr>
              <w:rFonts w:asciiTheme="minorEastAsia" w:hAnsiTheme="minorEastAsia" w:cs="Times New Roman" w:hint="eastAsia"/>
            </w:rPr>
            <w:t>現金</w:t>
          </w:r>
          <w:r w:rsidR="007B3F58">
            <w:rPr>
              <w:rFonts w:asciiTheme="minorEastAsia" w:hAnsiTheme="minorEastAsia" w:cs="Times New Roman" w:hint="eastAsia"/>
            </w:rPr>
            <w:t xml:space="preserve"> </w:t>
          </w:r>
          <w:r w:rsidR="0023144B" w:rsidRPr="0023144B">
            <w:rPr>
              <w:rFonts w:asciiTheme="minorEastAsia" w:hAnsiTheme="minorEastAsia" w:cs="Times New Roman"/>
            </w:rPr>
            <w:t>$900,000</w:t>
          </w:r>
          <w:r w:rsidR="007B3F58">
            <w:rPr>
              <w:rFonts w:asciiTheme="minorEastAsia" w:hAnsiTheme="minorEastAsia" w:cs="Times New Roman"/>
            </w:rPr>
            <w:t xml:space="preserve"> </w:t>
          </w:r>
          <w:r w:rsidR="002C07F7" w:rsidRPr="0059722C">
            <w:rPr>
              <w:rFonts w:asciiTheme="minorEastAsia" w:hAnsiTheme="minorEastAsia" w:cs="Times New Roman"/>
            </w:rPr>
            <w:t>購買</w:t>
          </w:r>
          <w:r w:rsidR="002C07F7">
            <w:rPr>
              <w:rFonts w:asciiTheme="minorEastAsia" w:hAnsiTheme="minorEastAsia" w:cs="Times New Roman" w:hint="eastAsia"/>
            </w:rPr>
            <w:t>工廠</w:t>
          </w:r>
        </w:sdtContent>
      </w:sdt>
      <w:r w:rsidR="00451398" w:rsidRPr="00451398">
        <w:rPr>
          <w:rFonts w:asciiTheme="minorEastAsia" w:hAnsiTheme="minorEastAsia" w:cs="Times New Roman" w:hint="eastAsia"/>
        </w:rPr>
        <w:t>作生產</w:t>
      </w:r>
      <w:r w:rsidR="0023144B" w:rsidRPr="0023144B">
        <w:rPr>
          <w:rFonts w:asciiTheme="minorEastAsia" w:hAnsiTheme="minorEastAsia" w:cs="Times New Roman" w:hint="eastAsia"/>
        </w:rPr>
        <w:t>用</w:t>
      </w:r>
      <w:r w:rsidR="00C65E9E">
        <w:rPr>
          <w:rFonts w:asciiTheme="minorEastAsia" w:hAnsiTheme="minorEastAsia" w:cs="Times New Roman" w:hint="eastAsia"/>
          <w:lang w:eastAsia="zh-HK"/>
        </w:rPr>
        <w:t>途</w:t>
      </w:r>
      <w:r w:rsidR="00334B6D" w:rsidRPr="008E75A1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650E3D18" w14:textId="0BCCAE88" w:rsidR="002C07F7" w:rsidRPr="0059722C" w:rsidRDefault="009F15CD" w:rsidP="002C07F7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4"/>
          <w:id w:val="-1074041078"/>
        </w:sdtPr>
        <w:sdtEndPr/>
        <w:sdtContent>
          <w:r w:rsidR="002C07F7" w:rsidRPr="0059722C">
            <w:rPr>
              <w:rFonts w:asciiTheme="minorEastAsia" w:hAnsiTheme="minorEastAsia" w:cs="Times New Roman"/>
            </w:rPr>
            <w:t>（</w:t>
          </w:r>
          <w:r w:rsidR="009A6179">
            <w:rPr>
              <w:rFonts w:asciiTheme="minorEastAsia" w:hAnsiTheme="minorEastAsia" w:cs="Times New Roman" w:hint="eastAsia"/>
              <w:lang w:eastAsia="zh-HK"/>
            </w:rPr>
            <w:t>現金</w:t>
          </w:r>
          <w:r w:rsidR="002C07F7" w:rsidRPr="0059722C">
            <w:rPr>
              <w:rFonts w:asciiTheme="minorEastAsia" w:hAnsiTheme="minorEastAsia" w:cs="Times New Roman"/>
            </w:rPr>
            <w:t>屬於資產；</w:t>
          </w:r>
          <w:r w:rsidR="002C07F7">
            <w:rPr>
              <w:rFonts w:asciiTheme="minorEastAsia" w:hAnsiTheme="minorEastAsia" w:cs="Times New Roman" w:hint="eastAsia"/>
            </w:rPr>
            <w:t>工廠</w:t>
          </w:r>
          <w:r w:rsidR="002C07F7" w:rsidRPr="0059722C">
            <w:rPr>
              <w:rFonts w:asciiTheme="minorEastAsia" w:hAnsiTheme="minorEastAsia" w:cs="Times New Roman"/>
            </w:rPr>
            <w:t>屬於資產）</w:t>
          </w:r>
        </w:sdtContent>
      </w:sdt>
    </w:p>
    <w:p w14:paraId="6E4AAB54" w14:textId="05DEB361" w:rsidR="002C07F7" w:rsidRDefault="009F15CD" w:rsidP="002C07F7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75"/>
          <w:id w:val="1056587368"/>
        </w:sdtPr>
        <w:sdtEndPr/>
        <w:sdtContent>
          <w:r w:rsidR="002C07F7" w:rsidRPr="0059722C">
            <w:rPr>
              <w:rFonts w:asciiTheme="minorEastAsia" w:hAnsiTheme="minorEastAsia" w:cs="Times New Roman"/>
              <w:shd w:val="clear" w:color="auto" w:fill="FFF2CC"/>
            </w:rPr>
            <w:t>影響： 資產↑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900,</w:t>
          </w:r>
          <w:r w:rsidR="002C07F7" w:rsidRPr="0059722C">
            <w:rPr>
              <w:rFonts w:asciiTheme="minorEastAsia" w:hAnsiTheme="minorEastAsia" w:cs="Times New Roman"/>
              <w:shd w:val="clear" w:color="auto" w:fill="FFF2CC"/>
            </w:rPr>
            <w:t>000；資產↓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900,</w:t>
          </w:r>
          <w:r w:rsidR="002C07F7" w:rsidRPr="0059722C">
            <w:rPr>
              <w:rFonts w:asciiTheme="minorEastAsia" w:hAnsiTheme="minorEastAsia" w:cs="Times New Roman"/>
              <w:shd w:val="clear" w:color="auto" w:fill="FFF2CC"/>
            </w:rPr>
            <w:t>000</w:t>
          </w:r>
        </w:sdtContent>
      </w:sdt>
    </w:p>
    <w:p w14:paraId="44C185F0" w14:textId="77777777" w:rsidR="0059722C" w:rsidRPr="0059722C" w:rsidRDefault="0059722C" w:rsidP="0059722C">
      <w:pPr>
        <w:rPr>
          <w:rFonts w:asciiTheme="minorEastAsia" w:hAnsiTheme="minorEastAsia" w:cs="Times New Roman"/>
        </w:rPr>
      </w:pPr>
    </w:p>
    <w:p w14:paraId="4F3C1823" w14:textId="77777777" w:rsidR="0059722C" w:rsidRPr="0059722C" w:rsidRDefault="009F15CD" w:rsidP="00A75503">
      <w:pPr>
        <w:numPr>
          <w:ilvl w:val="0"/>
          <w:numId w:val="3"/>
        </w:numPr>
        <w:spacing w:line="276" w:lineRule="auto"/>
        <w:ind w:left="567" w:hanging="567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82"/>
          <w:id w:val="-1916851163"/>
        </w:sdtPr>
        <w:sdtEndPr>
          <w:rPr>
            <w:b/>
          </w:rPr>
        </w:sdtEndPr>
        <w:sdtContent>
          <w:r w:rsidR="0059722C" w:rsidRPr="0059722C">
            <w:rPr>
              <w:rFonts w:asciiTheme="minorEastAsia" w:hAnsiTheme="minorEastAsia" w:cs="Times New Roman"/>
              <w:b/>
            </w:rPr>
            <w:t>向東主以外人士借款</w:t>
          </w:r>
        </w:sdtContent>
      </w:sdt>
    </w:p>
    <w:p w14:paraId="4F76C949" w14:textId="7F72B443" w:rsidR="0059722C" w:rsidRPr="0059722C" w:rsidRDefault="009F15CD" w:rsidP="00A75503">
      <w:pPr>
        <w:numPr>
          <w:ilvl w:val="0"/>
          <w:numId w:val="5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3"/>
          <w:id w:val="-818577967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資產增加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="0059722C" w:rsidRPr="0059722C">
            <w:rPr>
              <w:rFonts w:asciiTheme="minorEastAsia" w:hAnsiTheme="minorEastAsia" w:cs="Times New Roman"/>
            </w:rPr>
            <w:t>負債增加</w:t>
          </w:r>
        </w:sdtContent>
      </w:sdt>
    </w:p>
    <w:p w14:paraId="1B14D5CE" w14:textId="77777777" w:rsidR="0059722C" w:rsidRPr="0059722C" w:rsidRDefault="009F15CD" w:rsidP="00A75503">
      <w:pPr>
        <w:numPr>
          <w:ilvl w:val="0"/>
          <w:numId w:val="5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4"/>
          <w:id w:val="507871430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總額增加</w:t>
          </w:r>
        </w:sdtContent>
      </w:sdt>
    </w:p>
    <w:p w14:paraId="095B02FA" w14:textId="5605D241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5"/>
          <w:id w:val="-1919320524"/>
        </w:sdtPr>
        <w:sdtEndPr/>
        <w:sdtContent>
          <w:r w:rsidR="00C65E9E">
            <w:rPr>
              <w:rFonts w:ascii="Times New Roman" w:hAnsi="Times New Roman" w:cs="Times New Roman" w:hint="eastAsia"/>
              <w:sz w:val="26"/>
              <w:szCs w:val="26"/>
              <w:lang w:eastAsia="zh-HK"/>
            </w:rPr>
            <w:t>商號</w:t>
          </w:r>
          <w:r w:rsidR="0059722C" w:rsidRPr="0059722C">
            <w:rPr>
              <w:rFonts w:asciiTheme="minorEastAsia" w:hAnsiTheme="minorEastAsia" w:cs="Times New Roman"/>
            </w:rPr>
            <w:t>向銀行借貸 $</w:t>
          </w:r>
          <w:r w:rsidR="002C07F7">
            <w:rPr>
              <w:rFonts w:asciiTheme="minorEastAsia" w:hAnsiTheme="minorEastAsia" w:cs="Times New Roman"/>
            </w:rPr>
            <w:t>3</w:t>
          </w:r>
          <w:r w:rsidR="0059722C" w:rsidRPr="0059722C">
            <w:rPr>
              <w:rFonts w:asciiTheme="minorEastAsia" w:hAnsiTheme="minorEastAsia" w:cs="Times New Roman"/>
            </w:rPr>
            <w:t>0</w:t>
          </w:r>
          <w:r w:rsidR="002C07F7">
            <w:rPr>
              <w:rFonts w:asciiTheme="minorEastAsia" w:hAnsiTheme="minorEastAsia" w:cs="Times New Roman"/>
            </w:rPr>
            <w:t>,</w:t>
          </w:r>
          <w:r w:rsidR="0059722C" w:rsidRPr="0059722C">
            <w:rPr>
              <w:rFonts w:asciiTheme="minorEastAsia" w:hAnsiTheme="minorEastAsia" w:cs="Times New Roman"/>
            </w:rPr>
            <w:t>000</w:t>
          </w:r>
        </w:sdtContent>
      </w:sdt>
      <w:r w:rsidR="00334B6D" w:rsidRPr="008E75A1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038DDAB6" w14:textId="23F53F3F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6"/>
          <w:id w:val="-189454826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（銀行存款屬於資產；銀行貸</w:t>
          </w:r>
          <w:r w:rsidR="00992345">
            <w:rPr>
              <w:rFonts w:asciiTheme="minorEastAsia" w:hAnsiTheme="minorEastAsia" w:cs="Times New Roman" w:hint="eastAsia"/>
              <w:lang w:eastAsia="zh-HK"/>
            </w:rPr>
            <w:t>款</w:t>
          </w:r>
          <w:r w:rsidR="0059722C" w:rsidRPr="0059722C">
            <w:rPr>
              <w:rFonts w:asciiTheme="minorEastAsia" w:hAnsiTheme="minorEastAsia" w:cs="Times New Roman"/>
            </w:rPr>
            <w:t>屬於負債）</w:t>
          </w:r>
        </w:sdtContent>
      </w:sdt>
    </w:p>
    <w:sdt>
      <w:sdtPr>
        <w:rPr>
          <w:rFonts w:asciiTheme="minorEastAsia" w:hAnsiTheme="minorEastAsia" w:cs="Times New Roman"/>
        </w:rPr>
        <w:tag w:val="goog_rdk_187"/>
        <w:id w:val="1931070902"/>
      </w:sdtPr>
      <w:sdtEndPr/>
      <w:sdtContent>
        <w:p w14:paraId="740C19D5" w14:textId="0CE46E23" w:rsidR="0059722C" w:rsidRDefault="0059722C" w:rsidP="0059722C">
          <w:pPr>
            <w:rPr>
              <w:rFonts w:asciiTheme="minorEastAsia" w:hAnsiTheme="minorEastAsia" w:cs="Times New Roman"/>
              <w:shd w:val="clear" w:color="auto" w:fill="FFF2CC"/>
            </w:rPr>
          </w:pPr>
          <w:r w:rsidRPr="0059722C">
            <w:rPr>
              <w:rFonts w:asciiTheme="minorEastAsia" w:hAnsiTheme="minorEastAsia" w:cs="Times New Roman"/>
              <w:shd w:val="clear" w:color="auto" w:fill="FFF2CC"/>
            </w:rPr>
            <w:t>影響： 資產↑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3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,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000；負債↑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3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,</w:t>
          </w:r>
          <w:r w:rsidRPr="0059722C">
            <w:rPr>
              <w:rFonts w:asciiTheme="minorEastAsia" w:hAnsiTheme="minorEastAsia" w:cs="Times New Roman"/>
              <w:shd w:val="clear" w:color="auto" w:fill="FFF2CC"/>
            </w:rPr>
            <w:t>000</w:t>
          </w:r>
        </w:p>
        <w:p w14:paraId="0F47F68B" w14:textId="77777777" w:rsidR="0059722C" w:rsidRPr="0059722C" w:rsidRDefault="009F15CD" w:rsidP="0059722C">
          <w:pPr>
            <w:rPr>
              <w:rFonts w:asciiTheme="minorEastAsia" w:hAnsiTheme="minorEastAsia" w:cs="Times New Roman"/>
              <w:shd w:val="clear" w:color="auto" w:fill="FFF2CC"/>
            </w:rPr>
          </w:pPr>
        </w:p>
      </w:sdtContent>
    </w:sdt>
    <w:p w14:paraId="56C9F734" w14:textId="77777777" w:rsidR="0059722C" w:rsidRPr="0059722C" w:rsidRDefault="009F15CD" w:rsidP="00A75503">
      <w:pPr>
        <w:numPr>
          <w:ilvl w:val="0"/>
          <w:numId w:val="3"/>
        </w:numPr>
        <w:spacing w:line="276" w:lineRule="auto"/>
        <w:ind w:left="567" w:hanging="567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88"/>
          <w:id w:val="973029881"/>
        </w:sdtPr>
        <w:sdtEndPr>
          <w:rPr>
            <w:b/>
          </w:rPr>
        </w:sdtEndPr>
        <w:sdtContent>
          <w:r w:rsidR="0059722C" w:rsidRPr="0059722C">
            <w:rPr>
              <w:rFonts w:asciiTheme="minorEastAsia" w:hAnsiTheme="minorEastAsia" w:cs="Times New Roman"/>
              <w:b/>
            </w:rPr>
            <w:t>償還負債</w:t>
          </w:r>
        </w:sdtContent>
      </w:sdt>
    </w:p>
    <w:p w14:paraId="1D1D7563" w14:textId="3AB7E607" w:rsidR="0059722C" w:rsidRPr="0059722C" w:rsidRDefault="009F15CD" w:rsidP="00A75503">
      <w:pPr>
        <w:numPr>
          <w:ilvl w:val="0"/>
          <w:numId w:val="6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89"/>
          <w:id w:val="1031542404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資產減少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="0059722C" w:rsidRPr="0059722C">
            <w:rPr>
              <w:rFonts w:asciiTheme="minorEastAsia" w:hAnsiTheme="minorEastAsia" w:cs="Times New Roman"/>
            </w:rPr>
            <w:t>負債減少</w:t>
          </w:r>
        </w:sdtContent>
      </w:sdt>
    </w:p>
    <w:p w14:paraId="0E2D153C" w14:textId="77777777" w:rsidR="0059722C" w:rsidRPr="0059722C" w:rsidRDefault="009F15CD" w:rsidP="00A75503">
      <w:pPr>
        <w:numPr>
          <w:ilvl w:val="0"/>
          <w:numId w:val="6"/>
        </w:numPr>
        <w:spacing w:line="276" w:lineRule="auto"/>
        <w:ind w:left="1134" w:hanging="567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0"/>
          <w:id w:val="93832278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總額減少</w:t>
          </w:r>
        </w:sdtContent>
      </w:sdt>
    </w:p>
    <w:p w14:paraId="72945019" w14:textId="418207D3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1"/>
          <w:id w:val="2130516783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 xml:space="preserve"> </w:t>
          </w:r>
          <w:r w:rsidR="00C65E9E">
            <w:rPr>
              <w:rFonts w:ascii="Times New Roman" w:hAnsi="Times New Roman" w:cs="Times New Roman" w:hint="eastAsia"/>
              <w:sz w:val="26"/>
              <w:szCs w:val="26"/>
              <w:lang w:eastAsia="zh-HK"/>
            </w:rPr>
            <w:t>商號</w:t>
          </w:r>
          <w:r w:rsidR="00C637E3" w:rsidRPr="00C637E3">
            <w:rPr>
              <w:rFonts w:asciiTheme="minorEastAsia" w:hAnsiTheme="minorEastAsia" w:cs="Times New Roman" w:hint="eastAsia"/>
            </w:rPr>
            <w:t>以支票</w:t>
          </w:r>
          <w:r w:rsidR="0059722C" w:rsidRPr="0059722C">
            <w:rPr>
              <w:rFonts w:asciiTheme="minorEastAsia" w:hAnsiTheme="minorEastAsia" w:cs="Times New Roman"/>
            </w:rPr>
            <w:t>向銀行</w:t>
          </w:r>
          <w:r w:rsidR="007B3F58" w:rsidRPr="007B3F58">
            <w:rPr>
              <w:rFonts w:asciiTheme="minorEastAsia" w:hAnsiTheme="minorEastAsia" w:cs="Times New Roman" w:hint="eastAsia"/>
            </w:rPr>
            <w:t>償還貸款</w:t>
          </w:r>
          <w:r w:rsidR="0059722C" w:rsidRPr="0059722C">
            <w:rPr>
              <w:rFonts w:asciiTheme="minorEastAsia" w:hAnsiTheme="minorEastAsia" w:cs="Times New Roman"/>
            </w:rPr>
            <w:t xml:space="preserve"> $</w:t>
          </w:r>
          <w:r w:rsidR="002C07F7">
            <w:rPr>
              <w:rFonts w:asciiTheme="minorEastAsia" w:hAnsiTheme="minorEastAsia" w:cs="Times New Roman"/>
            </w:rPr>
            <w:t>25,</w:t>
          </w:r>
          <w:r w:rsidR="0059722C" w:rsidRPr="0059722C">
            <w:rPr>
              <w:rFonts w:asciiTheme="minorEastAsia" w:hAnsiTheme="minorEastAsia" w:cs="Times New Roman"/>
            </w:rPr>
            <w:t>000</w:t>
          </w:r>
        </w:sdtContent>
      </w:sdt>
      <w:r w:rsidR="00334B6D" w:rsidRPr="008E75A1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3ED1BCDA" w14:textId="5F73BD3C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2"/>
          <w:id w:val="489378553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（銀行存款屬於資產；銀行貸</w:t>
          </w:r>
          <w:r w:rsidR="00992345">
            <w:rPr>
              <w:rFonts w:asciiTheme="minorEastAsia" w:hAnsiTheme="minorEastAsia" w:cs="Times New Roman" w:hint="eastAsia"/>
              <w:lang w:eastAsia="zh-HK"/>
            </w:rPr>
            <w:t>款</w:t>
          </w:r>
          <w:r w:rsidR="0059722C" w:rsidRPr="0059722C">
            <w:rPr>
              <w:rFonts w:asciiTheme="minorEastAsia" w:hAnsiTheme="minorEastAsia" w:cs="Times New Roman"/>
            </w:rPr>
            <w:t>屬於負債）</w:t>
          </w:r>
        </w:sdtContent>
      </w:sdt>
    </w:p>
    <w:p w14:paraId="0F46D515" w14:textId="563E1B52" w:rsidR="0059722C" w:rsidRPr="0059722C" w:rsidRDefault="009F15CD" w:rsidP="0059722C">
      <w:pPr>
        <w:rPr>
          <w:rFonts w:asciiTheme="minorEastAsia" w:hAnsiTheme="minorEastAsia" w:cs="Times New Roman"/>
          <w:shd w:val="clear" w:color="auto" w:fill="FFF2CC"/>
        </w:rPr>
      </w:pPr>
      <w:sdt>
        <w:sdtPr>
          <w:rPr>
            <w:rFonts w:asciiTheme="minorEastAsia" w:hAnsiTheme="minorEastAsia" w:cs="Times New Roman"/>
          </w:rPr>
          <w:tag w:val="goog_rdk_193"/>
          <w:id w:val="1849836632"/>
        </w:sdtPr>
        <w:sdtEndPr/>
        <w:sdtContent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影響： 資產↓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25,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000；負債↓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25,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000</w:t>
          </w:r>
        </w:sdtContent>
      </w:sdt>
    </w:p>
    <w:p w14:paraId="2B6950F6" w14:textId="77777777" w:rsidR="0059722C" w:rsidRPr="0059722C" w:rsidRDefault="0059722C" w:rsidP="0059722C">
      <w:pPr>
        <w:rPr>
          <w:rFonts w:asciiTheme="minorEastAsia" w:hAnsiTheme="minorEastAsia" w:cs="Times New Roman"/>
          <w:shd w:val="clear" w:color="auto" w:fill="FFF2CC"/>
        </w:rPr>
      </w:pPr>
    </w:p>
    <w:p w14:paraId="0253A80A" w14:textId="77777777" w:rsidR="0059722C" w:rsidRPr="0059722C" w:rsidRDefault="009F15CD" w:rsidP="00A75503">
      <w:pPr>
        <w:numPr>
          <w:ilvl w:val="0"/>
          <w:numId w:val="3"/>
        </w:numPr>
        <w:spacing w:line="276" w:lineRule="auto"/>
        <w:ind w:hanging="720"/>
        <w:rPr>
          <w:rFonts w:asciiTheme="minorEastAsia" w:hAnsiTheme="minorEastAsia" w:cs="Times New Roman"/>
          <w:b/>
        </w:rPr>
      </w:pPr>
      <w:sdt>
        <w:sdtPr>
          <w:rPr>
            <w:rFonts w:asciiTheme="minorEastAsia" w:hAnsiTheme="minorEastAsia" w:cs="Times New Roman"/>
          </w:rPr>
          <w:tag w:val="goog_rdk_194"/>
          <w:id w:val="683170434"/>
        </w:sdtPr>
        <w:sdtEndPr>
          <w:rPr>
            <w:b/>
          </w:rPr>
        </w:sdtEndPr>
        <w:sdtContent>
          <w:r w:rsidR="0059722C" w:rsidRPr="0059722C">
            <w:rPr>
              <w:rFonts w:asciiTheme="minorEastAsia" w:hAnsiTheme="minorEastAsia" w:cs="Times New Roman"/>
              <w:b/>
            </w:rPr>
            <w:t>賒銷資產</w:t>
          </w:r>
        </w:sdtContent>
      </w:sdt>
    </w:p>
    <w:p w14:paraId="5E6243B9" w14:textId="3F227615" w:rsidR="0059722C" w:rsidRPr="0059722C" w:rsidRDefault="009F15CD" w:rsidP="00A75503">
      <w:pPr>
        <w:numPr>
          <w:ilvl w:val="0"/>
          <w:numId w:val="8"/>
        </w:numPr>
        <w:spacing w:line="276" w:lineRule="auto"/>
        <w:ind w:hanging="720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5"/>
          <w:id w:val="-1944443945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資產增加</w:t>
          </w:r>
          <w:r w:rsidR="00CB37FA" w:rsidRPr="0059722C">
            <w:rPr>
              <w:rFonts w:asciiTheme="minorEastAsia" w:hAnsiTheme="minorEastAsia" w:cs="Times New Roman"/>
            </w:rPr>
            <w:t>；</w:t>
          </w:r>
          <w:r w:rsidR="0059722C" w:rsidRPr="0059722C">
            <w:rPr>
              <w:rFonts w:asciiTheme="minorEastAsia" w:hAnsiTheme="minorEastAsia" w:cs="Times New Roman"/>
            </w:rPr>
            <w:t>資產減少</w:t>
          </w:r>
        </w:sdtContent>
      </w:sdt>
    </w:p>
    <w:p w14:paraId="7ACD03F8" w14:textId="77777777" w:rsidR="0059722C" w:rsidRPr="0059722C" w:rsidRDefault="009F15CD" w:rsidP="00A75503">
      <w:pPr>
        <w:numPr>
          <w:ilvl w:val="0"/>
          <w:numId w:val="8"/>
        </w:numPr>
        <w:spacing w:line="276" w:lineRule="auto"/>
        <w:ind w:hanging="720"/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6"/>
          <w:id w:val="974254114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總額不變</w:t>
          </w:r>
        </w:sdtContent>
      </w:sdt>
    </w:p>
    <w:p w14:paraId="261E4A4A" w14:textId="5799FE5A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7"/>
          <w:id w:val="-945926262"/>
        </w:sdtPr>
        <w:sdtEndPr/>
        <w:sdtContent>
          <w:r w:rsidR="00C65E9E">
            <w:rPr>
              <w:rFonts w:ascii="Times New Roman" w:hAnsi="Times New Roman" w:cs="Times New Roman" w:hint="eastAsia"/>
              <w:sz w:val="26"/>
              <w:szCs w:val="26"/>
              <w:lang w:eastAsia="zh-HK"/>
            </w:rPr>
            <w:t>商號</w:t>
          </w:r>
          <w:r w:rsidR="007B3F58" w:rsidRPr="007B3F58">
            <w:rPr>
              <w:rFonts w:asciiTheme="minorEastAsia" w:hAnsiTheme="minorEastAsia" w:cs="Times New Roman" w:hint="eastAsia"/>
            </w:rPr>
            <w:t>以成本價$3,500賒銷</w:t>
          </w:r>
          <w:r w:rsidR="00FC00F7" w:rsidRPr="00FC00F7">
            <w:rPr>
              <w:rFonts w:asciiTheme="minorEastAsia" w:hAnsiTheme="minorEastAsia" w:cs="Times New Roman" w:hint="eastAsia"/>
            </w:rPr>
            <w:t>舊</w:t>
          </w:r>
          <w:r w:rsidR="007B3F58" w:rsidRPr="007B3F58">
            <w:rPr>
              <w:rFonts w:asciiTheme="minorEastAsia" w:hAnsiTheme="minorEastAsia" w:cs="Times New Roman" w:hint="eastAsia"/>
            </w:rPr>
            <w:t>辦公室家具。</w:t>
          </w:r>
        </w:sdtContent>
      </w:sdt>
    </w:p>
    <w:p w14:paraId="7314C2D6" w14:textId="24134D73" w:rsidR="0059722C" w:rsidRPr="0059722C" w:rsidRDefault="009F15CD" w:rsidP="0059722C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tag w:val="goog_rdk_198"/>
          <w:id w:val="-1050994884"/>
        </w:sdtPr>
        <w:sdtEndPr/>
        <w:sdtContent>
          <w:r w:rsidR="0059722C" w:rsidRPr="0059722C">
            <w:rPr>
              <w:rFonts w:asciiTheme="minorEastAsia" w:hAnsiTheme="minorEastAsia" w:cs="Times New Roman"/>
            </w:rPr>
            <w:t>（</w:t>
          </w:r>
          <w:r w:rsidR="00480C40" w:rsidRPr="00480C40">
            <w:rPr>
              <w:rFonts w:asciiTheme="minorEastAsia" w:hAnsiTheme="minorEastAsia" w:cs="Times New Roman" w:hint="eastAsia"/>
            </w:rPr>
            <w:t>其他應收帳款</w:t>
          </w:r>
          <w:r w:rsidR="0059722C" w:rsidRPr="0059722C">
            <w:rPr>
              <w:rFonts w:asciiTheme="minorEastAsia" w:hAnsiTheme="minorEastAsia" w:cs="Times New Roman"/>
            </w:rPr>
            <w:t>屬於資產；</w:t>
          </w:r>
          <w:r w:rsidR="005512A6" w:rsidRPr="005512A6">
            <w:rPr>
              <w:rFonts w:asciiTheme="minorEastAsia" w:hAnsiTheme="minorEastAsia" w:cs="Times New Roman" w:hint="eastAsia"/>
            </w:rPr>
            <w:t>辦公</w:t>
          </w:r>
          <w:r w:rsidR="005512A6">
            <w:rPr>
              <w:rFonts w:asciiTheme="minorEastAsia" w:hAnsiTheme="minorEastAsia" w:cs="Times New Roman" w:hint="eastAsia"/>
              <w:lang w:eastAsia="zh-HK"/>
            </w:rPr>
            <w:t>室</w:t>
          </w:r>
          <w:r w:rsidR="005512A6" w:rsidRPr="005512A6">
            <w:rPr>
              <w:rFonts w:asciiTheme="minorEastAsia" w:hAnsiTheme="minorEastAsia" w:cs="Times New Roman" w:hint="eastAsia"/>
            </w:rPr>
            <w:t>家具</w:t>
          </w:r>
          <w:r w:rsidR="0059722C" w:rsidRPr="0059722C">
            <w:rPr>
              <w:rFonts w:asciiTheme="minorEastAsia" w:hAnsiTheme="minorEastAsia" w:cs="Times New Roman"/>
            </w:rPr>
            <w:t>屬於資產）</w:t>
          </w:r>
        </w:sdtContent>
      </w:sdt>
    </w:p>
    <w:p w14:paraId="7E83704B" w14:textId="0BC0F3CB" w:rsidR="0059722C" w:rsidRDefault="009F15CD" w:rsidP="0059722C">
      <w:sdt>
        <w:sdtPr>
          <w:rPr>
            <w:rFonts w:asciiTheme="minorEastAsia" w:hAnsiTheme="minorEastAsia" w:cs="Times New Roman"/>
          </w:rPr>
          <w:tag w:val="goog_rdk_199"/>
          <w:id w:val="-1524163848"/>
        </w:sdtPr>
        <w:sdtEndPr>
          <w:rPr>
            <w:rFonts w:asciiTheme="minorHAnsi" w:hAnsiTheme="minorHAnsi" w:cstheme="minorBidi"/>
          </w:rPr>
        </w:sdtEndPr>
        <w:sdtContent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影響： 資產↑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3,5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00；資產↓ $</w:t>
          </w:r>
          <w:r w:rsidR="002C07F7">
            <w:rPr>
              <w:rFonts w:asciiTheme="minorEastAsia" w:hAnsiTheme="minorEastAsia" w:cs="Times New Roman"/>
              <w:shd w:val="clear" w:color="auto" w:fill="FFF2CC"/>
            </w:rPr>
            <w:t>3,5</w:t>
          </w:r>
          <w:r w:rsidR="0059722C" w:rsidRPr="0059722C">
            <w:rPr>
              <w:rFonts w:asciiTheme="minorEastAsia" w:hAnsiTheme="minorEastAsia" w:cs="Times New Roman"/>
              <w:shd w:val="clear" w:color="auto" w:fill="FFF2CC"/>
            </w:rPr>
            <w:t>00</w:t>
          </w:r>
        </w:sdtContent>
      </w:sdt>
    </w:p>
    <w:p w14:paraId="1377E476" w14:textId="77777777" w:rsidR="0059722C" w:rsidRPr="0059722C" w:rsidRDefault="0059722C" w:rsidP="00FD4D0E">
      <w:pPr>
        <w:rPr>
          <w:b/>
        </w:rPr>
      </w:pPr>
    </w:p>
    <w:sectPr w:rsidR="0059722C" w:rsidRPr="0059722C" w:rsidSect="00FD4D0E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4862" w14:textId="77777777" w:rsidR="009F15CD" w:rsidRDefault="009F15CD" w:rsidP="00125A1E">
      <w:r>
        <w:separator/>
      </w:r>
    </w:p>
  </w:endnote>
  <w:endnote w:type="continuationSeparator" w:id="0">
    <w:p w14:paraId="71EC5624" w14:textId="77777777" w:rsidR="009F15CD" w:rsidRDefault="009F15CD" w:rsidP="0012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B9E0" w14:textId="77777777" w:rsidR="009F15CD" w:rsidRDefault="009F15CD" w:rsidP="00125A1E">
      <w:r>
        <w:separator/>
      </w:r>
    </w:p>
  </w:footnote>
  <w:footnote w:type="continuationSeparator" w:id="0">
    <w:p w14:paraId="6E6A1EED" w14:textId="77777777" w:rsidR="009F15CD" w:rsidRDefault="009F15CD" w:rsidP="0012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042"/>
    <w:multiLevelType w:val="multilevel"/>
    <w:tmpl w:val="32D8F3BE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B1257B8"/>
    <w:multiLevelType w:val="multilevel"/>
    <w:tmpl w:val="DD20CBC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733804"/>
    <w:multiLevelType w:val="multilevel"/>
    <w:tmpl w:val="55FAC7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1C54D3"/>
    <w:multiLevelType w:val="multilevel"/>
    <w:tmpl w:val="EEB6630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AE441CC"/>
    <w:multiLevelType w:val="hybridMultilevel"/>
    <w:tmpl w:val="CCAA2598"/>
    <w:lvl w:ilvl="0" w:tplc="4416832A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FA7AAA"/>
    <w:multiLevelType w:val="multilevel"/>
    <w:tmpl w:val="21DA0A2A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2C90FE4"/>
    <w:multiLevelType w:val="multilevel"/>
    <w:tmpl w:val="C1A0BA74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B17726C"/>
    <w:multiLevelType w:val="hybridMultilevel"/>
    <w:tmpl w:val="7EA88580"/>
    <w:lvl w:ilvl="0" w:tplc="0F5E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430DBE"/>
    <w:multiLevelType w:val="multilevel"/>
    <w:tmpl w:val="B22CC4F0"/>
    <w:lvl w:ilvl="0">
      <w:start w:val="1"/>
      <w:numFmt w:val="bullet"/>
      <w:lvlText w:val="❖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189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0E"/>
    <w:rsid w:val="00002E6C"/>
    <w:rsid w:val="00012863"/>
    <w:rsid w:val="00022101"/>
    <w:rsid w:val="00030FBB"/>
    <w:rsid w:val="0005151F"/>
    <w:rsid w:val="00061FBA"/>
    <w:rsid w:val="00067BCC"/>
    <w:rsid w:val="00102A2D"/>
    <w:rsid w:val="00125A1E"/>
    <w:rsid w:val="00135C41"/>
    <w:rsid w:val="00136331"/>
    <w:rsid w:val="00152A12"/>
    <w:rsid w:val="001B1A3B"/>
    <w:rsid w:val="001C7524"/>
    <w:rsid w:val="001C7CEA"/>
    <w:rsid w:val="001E674A"/>
    <w:rsid w:val="001F4DCC"/>
    <w:rsid w:val="001F6181"/>
    <w:rsid w:val="00221C67"/>
    <w:rsid w:val="00226FB8"/>
    <w:rsid w:val="002279BC"/>
    <w:rsid w:val="0023144B"/>
    <w:rsid w:val="00250359"/>
    <w:rsid w:val="00254F46"/>
    <w:rsid w:val="002824D2"/>
    <w:rsid w:val="00286808"/>
    <w:rsid w:val="002B4280"/>
    <w:rsid w:val="002C07F7"/>
    <w:rsid w:val="00334B6D"/>
    <w:rsid w:val="003B151F"/>
    <w:rsid w:val="003E0144"/>
    <w:rsid w:val="003E6A3C"/>
    <w:rsid w:val="00415225"/>
    <w:rsid w:val="004257A7"/>
    <w:rsid w:val="00426E8C"/>
    <w:rsid w:val="00447A8F"/>
    <w:rsid w:val="00451398"/>
    <w:rsid w:val="00452FF9"/>
    <w:rsid w:val="00480C40"/>
    <w:rsid w:val="004B244A"/>
    <w:rsid w:val="004F0B9F"/>
    <w:rsid w:val="004F1A1E"/>
    <w:rsid w:val="005512A6"/>
    <w:rsid w:val="005712E0"/>
    <w:rsid w:val="0058749B"/>
    <w:rsid w:val="0059722C"/>
    <w:rsid w:val="005B27A9"/>
    <w:rsid w:val="005D2B9F"/>
    <w:rsid w:val="005E6844"/>
    <w:rsid w:val="00640682"/>
    <w:rsid w:val="00643717"/>
    <w:rsid w:val="00665D67"/>
    <w:rsid w:val="006F4757"/>
    <w:rsid w:val="006F6CDD"/>
    <w:rsid w:val="00722A23"/>
    <w:rsid w:val="00732CAF"/>
    <w:rsid w:val="007341E2"/>
    <w:rsid w:val="00736DCC"/>
    <w:rsid w:val="007627EE"/>
    <w:rsid w:val="00764B3C"/>
    <w:rsid w:val="007B3F58"/>
    <w:rsid w:val="007C4DB5"/>
    <w:rsid w:val="007D0325"/>
    <w:rsid w:val="007F715B"/>
    <w:rsid w:val="00807862"/>
    <w:rsid w:val="00822639"/>
    <w:rsid w:val="008C4334"/>
    <w:rsid w:val="008D6DD0"/>
    <w:rsid w:val="008E75A1"/>
    <w:rsid w:val="009248CB"/>
    <w:rsid w:val="0096404D"/>
    <w:rsid w:val="00992345"/>
    <w:rsid w:val="009A6179"/>
    <w:rsid w:val="009F15CD"/>
    <w:rsid w:val="009F4860"/>
    <w:rsid w:val="00A12CA4"/>
    <w:rsid w:val="00A315B8"/>
    <w:rsid w:val="00A32CD8"/>
    <w:rsid w:val="00A414FE"/>
    <w:rsid w:val="00A4446D"/>
    <w:rsid w:val="00A6490D"/>
    <w:rsid w:val="00A75503"/>
    <w:rsid w:val="00A83A3F"/>
    <w:rsid w:val="00A97C95"/>
    <w:rsid w:val="00AA2A9E"/>
    <w:rsid w:val="00AA52D9"/>
    <w:rsid w:val="00AB54A1"/>
    <w:rsid w:val="00AC0705"/>
    <w:rsid w:val="00AC20FC"/>
    <w:rsid w:val="00AD00E6"/>
    <w:rsid w:val="00AF43C6"/>
    <w:rsid w:val="00B21344"/>
    <w:rsid w:val="00B2284B"/>
    <w:rsid w:val="00B50CAD"/>
    <w:rsid w:val="00B55EAC"/>
    <w:rsid w:val="00B70A8A"/>
    <w:rsid w:val="00BA3E75"/>
    <w:rsid w:val="00BB339A"/>
    <w:rsid w:val="00BC512D"/>
    <w:rsid w:val="00BF5E0B"/>
    <w:rsid w:val="00C04D03"/>
    <w:rsid w:val="00C16F00"/>
    <w:rsid w:val="00C40BAC"/>
    <w:rsid w:val="00C46F11"/>
    <w:rsid w:val="00C637E3"/>
    <w:rsid w:val="00C65E9E"/>
    <w:rsid w:val="00C95D9B"/>
    <w:rsid w:val="00CB37FA"/>
    <w:rsid w:val="00CB3F60"/>
    <w:rsid w:val="00CB510B"/>
    <w:rsid w:val="00CC5166"/>
    <w:rsid w:val="00CF77CA"/>
    <w:rsid w:val="00D21C18"/>
    <w:rsid w:val="00D23557"/>
    <w:rsid w:val="00D30DFA"/>
    <w:rsid w:val="00D40953"/>
    <w:rsid w:val="00D75CB3"/>
    <w:rsid w:val="00D8565A"/>
    <w:rsid w:val="00DB0525"/>
    <w:rsid w:val="00DB70F8"/>
    <w:rsid w:val="00E54029"/>
    <w:rsid w:val="00E6221B"/>
    <w:rsid w:val="00E7127A"/>
    <w:rsid w:val="00F03B22"/>
    <w:rsid w:val="00F41958"/>
    <w:rsid w:val="00F93BEB"/>
    <w:rsid w:val="00FC00F7"/>
    <w:rsid w:val="00FD4D0E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A2028"/>
  <w15:chartTrackingRefBased/>
  <w15:docId w15:val="{F9777CC4-3E95-C849-9834-2D6252B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22C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2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6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5A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5A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0B41-2B8E-479C-8E82-F8DA1ED0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cp:lastPrinted>2023-10-06T07:21:00Z</cp:lastPrinted>
  <dcterms:created xsi:type="dcterms:W3CDTF">2023-12-13T02:57:00Z</dcterms:created>
  <dcterms:modified xsi:type="dcterms:W3CDTF">2023-12-13T02:57:00Z</dcterms:modified>
</cp:coreProperties>
</file>